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5" w:rsidRDefault="004102C5" w:rsidP="00B726C2">
      <w:pPr>
        <w:spacing w:after="0"/>
        <w:jc w:val="right"/>
        <w:rPr>
          <w:rFonts w:ascii="Times New Roman" w:hAnsi="Times New Roman"/>
          <w:lang w:val="ru-RU"/>
        </w:rPr>
      </w:pPr>
    </w:p>
    <w:p w:rsidR="004102C5" w:rsidRDefault="004102C5" w:rsidP="00B726C2">
      <w:pPr>
        <w:spacing w:after="0"/>
        <w:jc w:val="right"/>
        <w:rPr>
          <w:rFonts w:ascii="Times New Roman" w:hAnsi="Times New Roman"/>
          <w:lang w:val="ru-RU"/>
        </w:rPr>
      </w:pPr>
    </w:p>
    <w:p w:rsidR="004102C5" w:rsidRDefault="004102C5" w:rsidP="004102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B32E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СО</w:t>
      </w:r>
    </w:p>
    <w:p w:rsidR="00B32E95" w:rsidRPr="002C7714" w:rsidRDefault="00B32E95" w:rsidP="00B32E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B32E95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B32E95" w:rsidRPr="0024688B" w:rsidRDefault="00B32E95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B32E95" w:rsidRPr="0024688B" w:rsidRDefault="00B32E95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B32E95" w:rsidRPr="0024688B" w:rsidRDefault="00B32E95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B32E95" w:rsidRPr="0024688B" w:rsidRDefault="00B32E95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32E95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B32E95" w:rsidRPr="0024688B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B32E95" w:rsidRPr="002C7714" w:rsidRDefault="00B32E95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B32E95" w:rsidRPr="002C7714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  <w:vMerge/>
          </w:tcPr>
          <w:p w:rsidR="00B32E95" w:rsidRPr="0024688B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95" w:rsidRPr="00345167" w:rsidTr="00651291">
        <w:tc>
          <w:tcPr>
            <w:tcW w:w="9606" w:type="dxa"/>
            <w:gridSpan w:val="14"/>
          </w:tcPr>
          <w:p w:rsidR="00B32E95" w:rsidRPr="0024688B" w:rsidRDefault="00B32E95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B32E95" w:rsidRPr="0024688B" w:rsidTr="00651291">
        <w:tc>
          <w:tcPr>
            <w:tcW w:w="2957" w:type="dxa"/>
          </w:tcPr>
          <w:p w:rsidR="00B32E95" w:rsidRPr="0024688B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B32E95" w:rsidRPr="0024688B" w:rsidTr="00651291">
        <w:trPr>
          <w:trHeight w:val="566"/>
        </w:trPr>
        <w:tc>
          <w:tcPr>
            <w:tcW w:w="2957" w:type="dxa"/>
          </w:tcPr>
          <w:p w:rsidR="00B32E95" w:rsidRPr="0024688B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jc w:val="center"/>
              <w:rPr>
                <w:sz w:val="24"/>
                <w:szCs w:val="24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jc w:val="center"/>
              <w:rPr>
                <w:sz w:val="24"/>
                <w:szCs w:val="24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jc w:val="center"/>
              <w:rPr>
                <w:sz w:val="24"/>
                <w:szCs w:val="24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jc w:val="center"/>
              <w:rPr>
                <w:sz w:val="24"/>
                <w:szCs w:val="24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100</w:t>
            </w:r>
          </w:p>
        </w:tc>
      </w:tr>
      <w:tr w:rsidR="00B32E95" w:rsidRPr="0024688B" w:rsidTr="00651291">
        <w:trPr>
          <w:trHeight w:val="578"/>
        </w:trPr>
        <w:tc>
          <w:tcPr>
            <w:tcW w:w="2957" w:type="dxa"/>
          </w:tcPr>
          <w:p w:rsidR="00B32E95" w:rsidRPr="0024688B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37</w:t>
            </w:r>
          </w:p>
        </w:tc>
      </w:tr>
      <w:tr w:rsidR="00B32E95" w:rsidRPr="0024688B" w:rsidTr="00651291">
        <w:tc>
          <w:tcPr>
            <w:tcW w:w="2957" w:type="dxa"/>
          </w:tcPr>
          <w:p w:rsidR="00B32E95" w:rsidRPr="002C7714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B32E95" w:rsidRPr="0024688B" w:rsidTr="00651291">
        <w:tc>
          <w:tcPr>
            <w:tcW w:w="2957" w:type="dxa"/>
          </w:tcPr>
          <w:p w:rsidR="00B32E95" w:rsidRPr="002C7714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B32E95" w:rsidRPr="00F80D40" w:rsidTr="00651291">
        <w:tc>
          <w:tcPr>
            <w:tcW w:w="2957" w:type="dxa"/>
          </w:tcPr>
          <w:p w:rsidR="00B32E95" w:rsidRPr="002C7714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B32E95" w:rsidRPr="0024688B" w:rsidTr="00651291">
        <w:tc>
          <w:tcPr>
            <w:tcW w:w="2957" w:type="dxa"/>
          </w:tcPr>
          <w:p w:rsidR="00B32E95" w:rsidRPr="002C7714" w:rsidRDefault="00B32E95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651291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32E95" w:rsidRPr="0024688B" w:rsidTr="00651291">
        <w:tc>
          <w:tcPr>
            <w:tcW w:w="2957" w:type="dxa"/>
          </w:tcPr>
          <w:p w:rsidR="00B32E95" w:rsidRPr="0024688B" w:rsidRDefault="00B32E95" w:rsidP="00B3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2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4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3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587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B32E95" w:rsidRPr="00B32E95" w:rsidRDefault="00B32E95" w:rsidP="00B32E95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  <w:t>216</w:t>
            </w:r>
          </w:p>
        </w:tc>
      </w:tr>
    </w:tbl>
    <w:p w:rsidR="00B726C2" w:rsidRDefault="00B726C2" w:rsidP="00343408">
      <w:pPr>
        <w:rPr>
          <w:lang w:val="ru-RU"/>
        </w:rPr>
      </w:pPr>
    </w:p>
    <w:p w:rsidR="00B726C2" w:rsidRDefault="00B726C2" w:rsidP="00343408">
      <w:pPr>
        <w:rPr>
          <w:lang w:val="ru-RU"/>
        </w:rPr>
      </w:pPr>
    </w:p>
    <w:p w:rsidR="00B32E95" w:rsidRDefault="00B32E95" w:rsidP="00B32E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60AC" w:rsidRDefault="007160AC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НП-1</w:t>
      </w:r>
    </w:p>
    <w:p w:rsidR="007160AC" w:rsidRPr="002C7714" w:rsidRDefault="007160AC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7160AC" w:rsidRPr="0024688B" w:rsidTr="00C4565C">
        <w:trPr>
          <w:cantSplit/>
          <w:trHeight w:val="274"/>
        </w:trPr>
        <w:tc>
          <w:tcPr>
            <w:tcW w:w="2957" w:type="dxa"/>
            <w:vMerge w:val="restart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160AC" w:rsidRPr="0024688B" w:rsidTr="00C4565C">
        <w:trPr>
          <w:cantSplit/>
          <w:trHeight w:val="460"/>
        </w:trPr>
        <w:tc>
          <w:tcPr>
            <w:tcW w:w="2957" w:type="dxa"/>
            <w:vMerge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C7714" w:rsidRDefault="007160AC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0AC" w:rsidRPr="00345167" w:rsidTr="00C4565C">
        <w:tc>
          <w:tcPr>
            <w:tcW w:w="9606" w:type="dxa"/>
            <w:gridSpan w:val="14"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7160AC" w:rsidRPr="0024688B" w:rsidTr="00C4565C">
        <w:trPr>
          <w:trHeight w:val="566"/>
        </w:trPr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7160AC" w:rsidRPr="0024688B" w:rsidRDefault="00404111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7160AC" w:rsidRPr="002C7714" w:rsidRDefault="00404111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2" w:type="dxa"/>
          </w:tcPr>
          <w:p w:rsidR="007160AC" w:rsidRPr="002C7714" w:rsidRDefault="007160AC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4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</w:tr>
      <w:tr w:rsidR="007160AC" w:rsidRPr="0024688B" w:rsidTr="00C4565C">
        <w:trPr>
          <w:trHeight w:val="578"/>
        </w:trPr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7160AC" w:rsidRPr="0024688B" w:rsidRDefault="00C16CC0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</w:tcPr>
          <w:p w:rsidR="007160AC" w:rsidRPr="0024688B" w:rsidRDefault="00C16CC0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2" w:type="dxa"/>
          </w:tcPr>
          <w:p w:rsidR="007160AC" w:rsidRPr="0024688B" w:rsidRDefault="00C16CC0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7160AC" w:rsidRPr="0024688B" w:rsidRDefault="00C16CC0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7160AC" w:rsidRPr="0024688B" w:rsidRDefault="00C16CC0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4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</w:tcPr>
          <w:p w:rsidR="007160AC" w:rsidRPr="0024688B" w:rsidRDefault="00C16CC0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7160AC" w:rsidRPr="006401E2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3" w:type="dxa"/>
            <w:vAlign w:val="center"/>
          </w:tcPr>
          <w:p w:rsidR="007160AC" w:rsidRPr="006401E2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" w:type="dxa"/>
            <w:vAlign w:val="center"/>
          </w:tcPr>
          <w:p w:rsidR="007160AC" w:rsidRPr="006401E2" w:rsidRDefault="00404111" w:rsidP="007E3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3A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  <w:vAlign w:val="center"/>
          </w:tcPr>
          <w:p w:rsidR="007160AC" w:rsidRPr="006401E2" w:rsidRDefault="007E3AB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  <w:vAlign w:val="center"/>
          </w:tcPr>
          <w:p w:rsidR="007160AC" w:rsidRPr="0024688B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1" w:type="dxa"/>
            <w:vAlign w:val="center"/>
          </w:tcPr>
          <w:p w:rsidR="007160AC" w:rsidRPr="0024688B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  <w:vAlign w:val="center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7160AC" w:rsidRPr="0024688B" w:rsidRDefault="00404111" w:rsidP="00C4565C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vAlign w:val="center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  <w:vAlign w:val="center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42" w:type="dxa"/>
            <w:vAlign w:val="center"/>
          </w:tcPr>
          <w:p w:rsidR="007160AC" w:rsidRPr="0024688B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" w:type="dxa"/>
            <w:vAlign w:val="center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2" w:type="dxa"/>
            <w:vAlign w:val="center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7160AC" w:rsidRPr="0024688B" w:rsidRDefault="00404111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24688B" w:rsidRDefault="00404111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4688B" w:rsidRDefault="00015026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015026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015026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7160AC" w:rsidRPr="006401E2" w:rsidRDefault="00404111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7160AC" w:rsidRPr="002C7714" w:rsidRDefault="007160AC" w:rsidP="007160A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160AC" w:rsidRPr="002C7714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160AC" w:rsidRPr="00040095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  <w:vAlign w:val="center"/>
          </w:tcPr>
          <w:p w:rsidR="007160AC" w:rsidRPr="002C7714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</w:tcPr>
          <w:p w:rsidR="007160AC" w:rsidRPr="0024688B" w:rsidRDefault="007160AC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2</w:t>
            </w:r>
            <w:r w:rsidR="00C16C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2" w:type="dxa"/>
          </w:tcPr>
          <w:p w:rsidR="007160AC" w:rsidRPr="007E3ABF" w:rsidRDefault="007160AC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ABF">
              <w:rPr>
                <w:rFonts w:ascii="Times New Roman" w:hAnsi="Times New Roman"/>
                <w:sz w:val="24"/>
                <w:szCs w:val="24"/>
              </w:rPr>
              <w:t>2</w:t>
            </w:r>
            <w:r w:rsidR="00C16CC0" w:rsidRPr="007E3AB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7E3ABF" w:rsidRDefault="007160AC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ABF">
              <w:rPr>
                <w:rFonts w:ascii="Times New Roman" w:hAnsi="Times New Roman"/>
                <w:sz w:val="24"/>
                <w:szCs w:val="24"/>
              </w:rPr>
              <w:t>2</w:t>
            </w:r>
            <w:r w:rsidR="00C16CC0" w:rsidRPr="007E3AB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7E3ABF" w:rsidRDefault="007160AC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3ABF">
              <w:rPr>
                <w:rFonts w:ascii="Times New Roman" w:hAnsi="Times New Roman"/>
                <w:sz w:val="24"/>
                <w:szCs w:val="24"/>
              </w:rPr>
              <w:t>2</w:t>
            </w:r>
            <w:r w:rsidR="00C16CC0" w:rsidRPr="007E3AB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015026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026">
              <w:rPr>
                <w:rFonts w:ascii="Times New Roman" w:hAnsi="Times New Roman"/>
                <w:sz w:val="24"/>
                <w:szCs w:val="24"/>
              </w:rPr>
              <w:t>2</w:t>
            </w:r>
            <w:r w:rsidRPr="0001502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2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7160AC" w:rsidRPr="00015026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5026">
              <w:rPr>
                <w:rFonts w:ascii="Times New Roman" w:hAnsi="Times New Roman"/>
                <w:sz w:val="24"/>
                <w:szCs w:val="24"/>
              </w:rPr>
              <w:t>2</w:t>
            </w:r>
            <w:r w:rsidRPr="0001502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</w:tcPr>
          <w:p w:rsidR="007160AC" w:rsidRPr="0024688B" w:rsidRDefault="007160AC" w:rsidP="00C16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2</w:t>
            </w:r>
            <w:r w:rsidR="00C16C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</w:tcPr>
          <w:p w:rsidR="007160AC" w:rsidRPr="0024688B" w:rsidRDefault="00C16CC0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1" w:type="dxa"/>
          </w:tcPr>
          <w:p w:rsidR="007160AC" w:rsidRPr="0024688B" w:rsidRDefault="00C16CC0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312</w:t>
            </w:r>
          </w:p>
        </w:tc>
      </w:tr>
    </w:tbl>
    <w:p w:rsidR="00F83032" w:rsidRDefault="00F83032" w:rsidP="00343408">
      <w:pPr>
        <w:rPr>
          <w:lang w:val="ru-RU"/>
        </w:rPr>
      </w:pPr>
    </w:p>
    <w:p w:rsidR="007160AC" w:rsidRDefault="007160AC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НП-2</w:t>
      </w:r>
    </w:p>
    <w:p w:rsidR="007160AC" w:rsidRPr="002C7714" w:rsidRDefault="007160AC" w:rsidP="00716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7160AC" w:rsidRPr="0024688B" w:rsidTr="00C4565C">
        <w:trPr>
          <w:cantSplit/>
          <w:trHeight w:val="274"/>
        </w:trPr>
        <w:tc>
          <w:tcPr>
            <w:tcW w:w="2957" w:type="dxa"/>
            <w:vMerge w:val="restart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7160AC" w:rsidRPr="0024688B" w:rsidRDefault="007160AC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160AC" w:rsidRPr="0024688B" w:rsidTr="00C4565C">
        <w:trPr>
          <w:cantSplit/>
          <w:trHeight w:val="460"/>
        </w:trPr>
        <w:tc>
          <w:tcPr>
            <w:tcW w:w="2957" w:type="dxa"/>
            <w:vMerge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C7714" w:rsidRDefault="007160AC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7160AC" w:rsidRPr="002C7714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0AC" w:rsidRPr="00345167" w:rsidTr="00C4565C">
        <w:tc>
          <w:tcPr>
            <w:tcW w:w="9606" w:type="dxa"/>
            <w:gridSpan w:val="14"/>
          </w:tcPr>
          <w:p w:rsidR="007160AC" w:rsidRPr="0024688B" w:rsidRDefault="007160AC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7160AC" w:rsidRPr="002C7714" w:rsidRDefault="00AD1C3F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2C7714" w:rsidRDefault="00AD1C3F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dxa"/>
          </w:tcPr>
          <w:p w:rsidR="007160AC" w:rsidRPr="002C7714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7160AC" w:rsidRPr="0024688B" w:rsidTr="00C4565C">
        <w:trPr>
          <w:trHeight w:val="566"/>
        </w:trPr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3" w:type="dxa"/>
          </w:tcPr>
          <w:p w:rsidR="007160AC" w:rsidRPr="002C7714" w:rsidRDefault="00AD1C3F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2" w:type="dxa"/>
          </w:tcPr>
          <w:p w:rsidR="007160AC" w:rsidRPr="002C7714" w:rsidRDefault="00AD1C3F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7160AC" w:rsidRPr="002C7714" w:rsidRDefault="00AD1C3F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4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3" w:type="dxa"/>
          </w:tcPr>
          <w:p w:rsidR="007160AC" w:rsidRPr="002C7714" w:rsidRDefault="00AD1C3F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7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2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117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</w:tr>
      <w:tr w:rsidR="007160AC" w:rsidRPr="0024688B" w:rsidTr="00C4565C">
        <w:trPr>
          <w:trHeight w:val="578"/>
        </w:trPr>
        <w:tc>
          <w:tcPr>
            <w:tcW w:w="2957" w:type="dxa"/>
          </w:tcPr>
          <w:p w:rsidR="007160AC" w:rsidRPr="0024688B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7160AC" w:rsidRPr="0024688B" w:rsidRDefault="007816ED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</w:tcPr>
          <w:p w:rsidR="007160AC" w:rsidRPr="0024688B" w:rsidRDefault="007816ED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2" w:type="dxa"/>
          </w:tcPr>
          <w:p w:rsidR="007160AC" w:rsidRPr="0024688B" w:rsidRDefault="007816ED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7816ED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" w:type="dxa"/>
          </w:tcPr>
          <w:p w:rsidR="007160AC" w:rsidRPr="0024688B" w:rsidRDefault="00514F77" w:rsidP="0051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4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7160AC" w:rsidRPr="0024688B" w:rsidRDefault="00514F77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7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2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3" w:type="dxa"/>
            <w:vAlign w:val="center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2" w:type="dxa"/>
            <w:vAlign w:val="center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" w:type="dxa"/>
            <w:vAlign w:val="center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" w:type="dxa"/>
            <w:vAlign w:val="center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7160AC" w:rsidRPr="0024688B" w:rsidRDefault="00514F77" w:rsidP="00C4565C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3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7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2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1" w:type="dxa"/>
            <w:vAlign w:val="center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2" w:type="dxa"/>
            <w:vAlign w:val="center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7160AC" w:rsidRPr="0024688B" w:rsidRDefault="00514F77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7160AC" w:rsidRPr="0024688B" w:rsidRDefault="00514F77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</w:tcPr>
          <w:p w:rsidR="007160AC" w:rsidRPr="006401E2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</w:tcPr>
          <w:p w:rsidR="007160AC" w:rsidRPr="0024688B" w:rsidRDefault="00514F77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2" w:type="dxa"/>
          </w:tcPr>
          <w:p w:rsidR="007160AC" w:rsidRPr="0024688B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2C7714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7160AC" w:rsidRPr="002C7714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C7714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</w:tcPr>
          <w:p w:rsidR="007160AC" w:rsidRPr="006401E2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7160AC" w:rsidRPr="006401E2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7160AC" w:rsidRPr="007160AC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160AC" w:rsidRPr="002C7714" w:rsidRDefault="007160AC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160AC" w:rsidRPr="0024688B" w:rsidTr="00C4565C">
        <w:tc>
          <w:tcPr>
            <w:tcW w:w="2957" w:type="dxa"/>
          </w:tcPr>
          <w:p w:rsidR="007160AC" w:rsidRPr="002C7714" w:rsidRDefault="007160AC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160AC" w:rsidRPr="0024688B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7160AC" w:rsidRPr="0024688B" w:rsidRDefault="007160AC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160AC" w:rsidRPr="00040095" w:rsidRDefault="007816ED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2" w:type="dxa"/>
            <w:vAlign w:val="center"/>
          </w:tcPr>
          <w:p w:rsidR="007160AC" w:rsidRPr="002C7714" w:rsidRDefault="007816ED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D1C3F" w:rsidRPr="0024688B" w:rsidTr="00C4565C">
        <w:tc>
          <w:tcPr>
            <w:tcW w:w="2957" w:type="dxa"/>
          </w:tcPr>
          <w:p w:rsidR="00AD1C3F" w:rsidRPr="0024688B" w:rsidRDefault="00AD1C3F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AD1C3F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3" w:type="dxa"/>
          </w:tcPr>
          <w:p w:rsidR="00AD1C3F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2" w:type="dxa"/>
          </w:tcPr>
          <w:p w:rsidR="00AD1C3F" w:rsidRPr="0024688B" w:rsidRDefault="00AD1C3F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1" w:type="dxa"/>
          </w:tcPr>
          <w:p w:rsidR="00AD1C3F" w:rsidRPr="007816ED" w:rsidRDefault="00AD1C3F" w:rsidP="00AD1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E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1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1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1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4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3" w:type="dxa"/>
          </w:tcPr>
          <w:p w:rsidR="00AD1C3F" w:rsidRPr="007816ED" w:rsidRDefault="00AD1C3F">
            <w:r w:rsidRPr="007816E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7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42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51" w:type="dxa"/>
          </w:tcPr>
          <w:p w:rsidR="00AD1C3F" w:rsidRDefault="00AD1C3F">
            <w:r w:rsidRPr="007803C8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12" w:type="dxa"/>
          </w:tcPr>
          <w:p w:rsidR="00AD1C3F" w:rsidRPr="0024688B" w:rsidRDefault="00AD1C3F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</w:p>
        </w:tc>
      </w:tr>
    </w:tbl>
    <w:p w:rsidR="00C061CC" w:rsidRDefault="00C061CC" w:rsidP="003451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2CD5" w:rsidRDefault="00DF2CD5" w:rsidP="00DF2C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Примерный план-график годичного цикла подготовки для этапа ТГ -1-2</w:t>
      </w:r>
    </w:p>
    <w:p w:rsidR="00DF2CD5" w:rsidRPr="002C7714" w:rsidRDefault="00DF2CD5" w:rsidP="00DF2C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12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DF2CD5" w:rsidRPr="0024688B" w:rsidTr="00C9744A">
        <w:trPr>
          <w:cantSplit/>
          <w:trHeight w:val="274"/>
        </w:trPr>
        <w:tc>
          <w:tcPr>
            <w:tcW w:w="2957" w:type="dxa"/>
            <w:vMerge w:val="restart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DF2CD5" w:rsidRPr="0024688B" w:rsidRDefault="00DF2CD5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DF2CD5" w:rsidRPr="0024688B" w:rsidRDefault="00DF2CD5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DF2CD5" w:rsidRPr="0024688B" w:rsidRDefault="00DF2CD5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F2CD5" w:rsidRPr="0024688B" w:rsidTr="00C9744A">
        <w:trPr>
          <w:cantSplit/>
          <w:trHeight w:val="460"/>
        </w:trPr>
        <w:tc>
          <w:tcPr>
            <w:tcW w:w="2957" w:type="dxa"/>
            <w:vMerge/>
          </w:tcPr>
          <w:p w:rsidR="00DF2CD5" w:rsidRPr="0024688B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F2CD5" w:rsidRPr="002C7714" w:rsidRDefault="00DF2CD5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DF2CD5" w:rsidRPr="002C7714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DF2CD5" w:rsidRPr="0024688B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5" w:rsidRPr="00345167" w:rsidTr="00C9744A">
        <w:tc>
          <w:tcPr>
            <w:tcW w:w="9606" w:type="dxa"/>
            <w:gridSpan w:val="14"/>
          </w:tcPr>
          <w:p w:rsidR="00DF2CD5" w:rsidRPr="0024688B" w:rsidRDefault="00DF2CD5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4688B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DF2CD5" w:rsidRPr="002C7714" w:rsidRDefault="00DF2CD5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DF2CD5" w:rsidRPr="002C7714" w:rsidRDefault="00DF2CD5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</w:tcPr>
          <w:p w:rsidR="00DF2CD5" w:rsidRPr="002C7714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F2CD5" w:rsidRPr="002C7714" w:rsidRDefault="000F476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F2CD5" w:rsidRPr="0024688B" w:rsidRDefault="00486B1D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DF2CD5" w:rsidRPr="002C7714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DF2CD5" w:rsidRPr="002C7714" w:rsidRDefault="00486B1D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</w:tcPr>
          <w:p w:rsidR="00DF2CD5" w:rsidRPr="002C7714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DF2CD5" w:rsidRPr="002C7714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</w:tcPr>
          <w:p w:rsidR="00DF2CD5" w:rsidRPr="002C7714" w:rsidRDefault="000F476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  <w:vAlign w:val="center"/>
          </w:tcPr>
          <w:p w:rsidR="00DF2CD5" w:rsidRPr="0024688B" w:rsidRDefault="00DF2CD5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DF2CD5" w:rsidRPr="0024688B" w:rsidTr="00C9744A">
        <w:trPr>
          <w:trHeight w:val="566"/>
        </w:trPr>
        <w:tc>
          <w:tcPr>
            <w:tcW w:w="2957" w:type="dxa"/>
          </w:tcPr>
          <w:p w:rsidR="00DF2CD5" w:rsidRPr="0024688B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DF2CD5" w:rsidRPr="0024688B" w:rsidRDefault="00DF2CD5" w:rsidP="00F8303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03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3" w:type="dxa"/>
          </w:tcPr>
          <w:p w:rsidR="00DF2CD5" w:rsidRPr="002C7714" w:rsidRDefault="00DF2CD5" w:rsidP="00F830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03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2" w:type="dxa"/>
          </w:tcPr>
          <w:p w:rsidR="00DF2CD5" w:rsidRPr="002C7714" w:rsidRDefault="00FE59D9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1" w:type="dxa"/>
          </w:tcPr>
          <w:p w:rsidR="00DF2CD5" w:rsidRPr="002C7714" w:rsidRDefault="00FE59D9" w:rsidP="00D938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1" w:type="dxa"/>
          </w:tcPr>
          <w:p w:rsidR="00DF2CD5" w:rsidRPr="0024688B" w:rsidRDefault="00DF2CD5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</w:tcPr>
          <w:p w:rsidR="00DF2CD5" w:rsidRPr="0024688B" w:rsidRDefault="00DF2CD5" w:rsidP="00DF2C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4" w:type="dxa"/>
          </w:tcPr>
          <w:p w:rsidR="00DF2CD5" w:rsidRPr="0024688B" w:rsidRDefault="00DF2CD5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3" w:type="dxa"/>
          </w:tcPr>
          <w:p w:rsidR="00DF2CD5" w:rsidRPr="002C7714" w:rsidRDefault="00DF2CD5" w:rsidP="00D938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</w:tcPr>
          <w:p w:rsidR="00DF2CD5" w:rsidRPr="0024688B" w:rsidRDefault="00DF2CD5" w:rsidP="00DF2C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DF2CD5" w:rsidRPr="0024688B" w:rsidRDefault="00FE59D9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</w:tcPr>
          <w:p w:rsidR="00DF2CD5" w:rsidRPr="0024688B" w:rsidRDefault="00DF2CD5" w:rsidP="00F8303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03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DF2CD5" w:rsidRPr="0024688B" w:rsidTr="00C9744A">
        <w:trPr>
          <w:trHeight w:val="578"/>
        </w:trPr>
        <w:tc>
          <w:tcPr>
            <w:tcW w:w="2957" w:type="dxa"/>
          </w:tcPr>
          <w:p w:rsidR="00DF2CD5" w:rsidRPr="0024688B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3" w:type="dxa"/>
          </w:tcPr>
          <w:p w:rsidR="00DF2CD5" w:rsidRPr="0024688B" w:rsidRDefault="00D9382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" w:type="dxa"/>
          </w:tcPr>
          <w:p w:rsidR="00DF2CD5" w:rsidRPr="0024688B" w:rsidRDefault="00D9382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" w:type="dxa"/>
          </w:tcPr>
          <w:p w:rsidR="00DF2CD5" w:rsidRPr="0024688B" w:rsidRDefault="00486B1D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4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3" w:type="dxa"/>
          </w:tcPr>
          <w:p w:rsidR="00DF2CD5" w:rsidRPr="0024688B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7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2" w:type="dxa"/>
          </w:tcPr>
          <w:p w:rsidR="00DF2CD5" w:rsidRPr="0024688B" w:rsidRDefault="00F83032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1E2D57" w:rsidRPr="0024688B" w:rsidTr="00C9744A">
        <w:tc>
          <w:tcPr>
            <w:tcW w:w="2957" w:type="dxa"/>
          </w:tcPr>
          <w:p w:rsidR="001E2D57" w:rsidRPr="002C7714" w:rsidRDefault="001E2D57" w:rsidP="001E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1E2D57" w:rsidRPr="006401E2" w:rsidRDefault="001E2D57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vAlign w:val="center"/>
          </w:tcPr>
          <w:p w:rsidR="001E2D57" w:rsidRPr="006401E2" w:rsidRDefault="001E2D57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2" w:type="dxa"/>
            <w:vAlign w:val="center"/>
          </w:tcPr>
          <w:p w:rsidR="001E2D57" w:rsidRPr="006401E2" w:rsidRDefault="001E2D57" w:rsidP="00FE59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59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  <w:vAlign w:val="center"/>
          </w:tcPr>
          <w:p w:rsidR="001E2D57" w:rsidRPr="006401E2" w:rsidRDefault="001E2D57" w:rsidP="00FE59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59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  <w:vAlign w:val="center"/>
          </w:tcPr>
          <w:p w:rsidR="001E2D57" w:rsidRPr="0024688B" w:rsidRDefault="001E2D57" w:rsidP="00F54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47D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  <w:vAlign w:val="center"/>
          </w:tcPr>
          <w:p w:rsidR="001E2D57" w:rsidRPr="0024688B" w:rsidRDefault="001E2D57" w:rsidP="00F54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47D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  <w:vAlign w:val="center"/>
          </w:tcPr>
          <w:p w:rsidR="001E2D57" w:rsidRPr="0024688B" w:rsidRDefault="00D9382A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4" w:type="dxa"/>
            <w:vAlign w:val="center"/>
          </w:tcPr>
          <w:p w:rsidR="001E2D57" w:rsidRPr="0024688B" w:rsidRDefault="001E2D57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vAlign w:val="center"/>
          </w:tcPr>
          <w:p w:rsidR="001E2D57" w:rsidRPr="0024688B" w:rsidRDefault="001E2D57" w:rsidP="00FE1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12E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  <w:vAlign w:val="center"/>
          </w:tcPr>
          <w:p w:rsidR="001E2D57" w:rsidRPr="0024688B" w:rsidRDefault="001E2D57" w:rsidP="00F54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47D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  <w:vAlign w:val="center"/>
          </w:tcPr>
          <w:p w:rsidR="001E2D57" w:rsidRPr="0024688B" w:rsidRDefault="001E2D57" w:rsidP="00FE12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12E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" w:type="dxa"/>
            <w:vAlign w:val="center"/>
          </w:tcPr>
          <w:p w:rsidR="001E2D57" w:rsidRPr="0024688B" w:rsidRDefault="001E2D57" w:rsidP="00D93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9382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2" w:type="dxa"/>
            <w:vAlign w:val="center"/>
          </w:tcPr>
          <w:p w:rsidR="001E2D57" w:rsidRPr="0024688B" w:rsidRDefault="001E2D57" w:rsidP="00F8303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83032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C7714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3" w:type="dxa"/>
          </w:tcPr>
          <w:p w:rsidR="00DF2CD5" w:rsidRPr="0024688B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2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1" w:type="dxa"/>
          </w:tcPr>
          <w:p w:rsidR="00DF2CD5" w:rsidRPr="0024688B" w:rsidRDefault="00F547DC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1" w:type="dxa"/>
          </w:tcPr>
          <w:p w:rsidR="00DF2CD5" w:rsidRPr="0024688B" w:rsidRDefault="00F547DC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1" w:type="dxa"/>
          </w:tcPr>
          <w:p w:rsidR="00DF2CD5" w:rsidRPr="006401E2" w:rsidRDefault="00F547DC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1" w:type="dxa"/>
          </w:tcPr>
          <w:p w:rsidR="00DF2CD5" w:rsidRPr="006401E2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F2CD5" w:rsidRPr="006401E2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3" w:type="dxa"/>
          </w:tcPr>
          <w:p w:rsidR="00DF2CD5" w:rsidRPr="006401E2" w:rsidRDefault="00FE12E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7" w:type="dxa"/>
          </w:tcPr>
          <w:p w:rsidR="00DF2CD5" w:rsidRPr="006401E2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2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1" w:type="dxa"/>
          </w:tcPr>
          <w:p w:rsidR="00DF2CD5" w:rsidRPr="0024688B" w:rsidRDefault="00FE12E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</w:tcPr>
          <w:p w:rsidR="00DF2CD5" w:rsidRPr="0024688B" w:rsidRDefault="00F83032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C7714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DF2CD5" w:rsidRPr="002C7714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3" w:type="dxa"/>
          </w:tcPr>
          <w:p w:rsidR="00DF2CD5" w:rsidRPr="002C7714" w:rsidRDefault="00D9382A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2" w:type="dxa"/>
          </w:tcPr>
          <w:p w:rsidR="00DF2CD5" w:rsidRPr="002C7714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F2CD5" w:rsidRPr="002C7714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F2CD5" w:rsidRPr="0024688B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F2CD5" w:rsidRPr="0024688B" w:rsidRDefault="00D9382A" w:rsidP="00D938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F2CD5" w:rsidRPr="0024688B" w:rsidRDefault="00D9382A" w:rsidP="00D938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DF2CD5" w:rsidRPr="0024688B" w:rsidRDefault="00D9382A" w:rsidP="00D938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</w:tcPr>
          <w:p w:rsidR="00DF2CD5" w:rsidRPr="00DF2CD5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2" w:type="dxa"/>
          </w:tcPr>
          <w:p w:rsidR="00DF2CD5" w:rsidRPr="006401E2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1" w:type="dxa"/>
          </w:tcPr>
          <w:p w:rsidR="00DF2CD5" w:rsidRPr="006401E2" w:rsidRDefault="00D9382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2" w:type="dxa"/>
            <w:vAlign w:val="center"/>
          </w:tcPr>
          <w:p w:rsidR="00DF2CD5" w:rsidRPr="00343408" w:rsidRDefault="00F83032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C7714" w:rsidRDefault="00DF2CD5" w:rsidP="00C974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DF2CD5" w:rsidRPr="004B7061" w:rsidRDefault="004B7061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DF2CD5" w:rsidRPr="004B7061" w:rsidRDefault="004B7061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</w:tcPr>
          <w:p w:rsidR="00DF2CD5" w:rsidRPr="004B7061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F2CD5" w:rsidRPr="004B7061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F2CD5" w:rsidRPr="0024688B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F2CD5" w:rsidRPr="0024688B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F2CD5" w:rsidRPr="0024688B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DF2CD5" w:rsidRPr="0024688B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dxa"/>
          </w:tcPr>
          <w:p w:rsidR="00DF2CD5" w:rsidRPr="0024688B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2" w:type="dxa"/>
          </w:tcPr>
          <w:p w:rsidR="00DF2CD5" w:rsidRPr="004B7061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DF2CD5" w:rsidRPr="004B7061" w:rsidRDefault="004B7061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DF2CD5" w:rsidRPr="002C7714" w:rsidRDefault="00DF2CD5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C7714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F2CD5" w:rsidRPr="0024688B" w:rsidRDefault="00DF2CD5" w:rsidP="00C9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DF2CD5" w:rsidRPr="0024688B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DF2CD5" w:rsidRPr="00040095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2" w:type="dxa"/>
            <w:vAlign w:val="center"/>
          </w:tcPr>
          <w:p w:rsidR="00DF2CD5" w:rsidRPr="002C7714" w:rsidRDefault="00DF2CD5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F2CD5" w:rsidRPr="0024688B" w:rsidTr="00C9744A">
        <w:tc>
          <w:tcPr>
            <w:tcW w:w="2957" w:type="dxa"/>
          </w:tcPr>
          <w:p w:rsidR="00DF2CD5" w:rsidRPr="0024688B" w:rsidRDefault="00DF2CD5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DF2CD5" w:rsidRPr="00C9744A" w:rsidRDefault="00DF2CD5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3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2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1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1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1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1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4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3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87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42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51" w:type="dxa"/>
          </w:tcPr>
          <w:p w:rsidR="00DF2CD5" w:rsidRPr="00C9744A" w:rsidRDefault="00DF2CD5">
            <w:r w:rsidRPr="00C9744A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12" w:type="dxa"/>
          </w:tcPr>
          <w:p w:rsidR="00DF2CD5" w:rsidRPr="0024688B" w:rsidRDefault="00DF2CD5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624</w:t>
            </w:r>
          </w:p>
        </w:tc>
      </w:tr>
    </w:tbl>
    <w:p w:rsidR="006E1038" w:rsidRPr="006E1038" w:rsidRDefault="006E1038" w:rsidP="00DF2CD5">
      <w:pPr>
        <w:rPr>
          <w:lang w:val="ru-RU"/>
        </w:rPr>
      </w:pPr>
    </w:p>
    <w:p w:rsidR="00C9744A" w:rsidRDefault="00C9744A" w:rsidP="00C9744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ТГ -3-5</w:t>
      </w:r>
    </w:p>
    <w:p w:rsidR="00C9744A" w:rsidRPr="007160AC" w:rsidRDefault="00C9744A" w:rsidP="00C97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60AC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6E1038" w:rsidRPr="007160AC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7160AC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C9744A" w:rsidRPr="007160AC" w:rsidTr="00C9744A">
        <w:trPr>
          <w:cantSplit/>
          <w:trHeight w:val="274"/>
        </w:trPr>
        <w:tc>
          <w:tcPr>
            <w:tcW w:w="2957" w:type="dxa"/>
            <w:vMerge w:val="restart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71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C9744A" w:rsidRPr="007160AC" w:rsidRDefault="00C9744A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C9744A" w:rsidRPr="007160AC" w:rsidRDefault="00C9744A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C9744A" w:rsidRPr="007160AC" w:rsidRDefault="00C9744A" w:rsidP="00C9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9744A" w:rsidRPr="007160AC" w:rsidTr="00C9744A">
        <w:trPr>
          <w:cantSplit/>
          <w:trHeight w:val="460"/>
        </w:trPr>
        <w:tc>
          <w:tcPr>
            <w:tcW w:w="2957" w:type="dxa"/>
            <w:vMerge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4A" w:rsidRPr="00345167" w:rsidTr="00C9744A">
        <w:tc>
          <w:tcPr>
            <w:tcW w:w="9606" w:type="dxa"/>
            <w:gridSpan w:val="14"/>
          </w:tcPr>
          <w:p w:rsidR="00C9744A" w:rsidRPr="007160AC" w:rsidRDefault="00C9744A" w:rsidP="00C974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C9744A" w:rsidRPr="007160AC" w:rsidTr="00C9744A"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716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C9744A" w:rsidRPr="007160AC" w:rsidRDefault="008D4410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</w:tcPr>
          <w:p w:rsidR="00C9744A" w:rsidRPr="007160AC" w:rsidRDefault="008D4410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2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4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</w:tcPr>
          <w:p w:rsidR="00C9744A" w:rsidRPr="007160AC" w:rsidRDefault="008D4410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2" w:type="dxa"/>
            <w:vAlign w:val="center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9744A" w:rsidRPr="007160AC" w:rsidTr="00C9744A">
        <w:trPr>
          <w:trHeight w:val="566"/>
        </w:trPr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Общая физическая   подготовка</w:t>
            </w:r>
          </w:p>
        </w:tc>
        <w:tc>
          <w:tcPr>
            <w:tcW w:w="461" w:type="dxa"/>
          </w:tcPr>
          <w:p w:rsidR="00C9744A" w:rsidRPr="007160AC" w:rsidRDefault="008D4410" w:rsidP="006E10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C9744A" w:rsidRPr="007160AC" w:rsidRDefault="008D4410" w:rsidP="006E10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2" w:type="dxa"/>
          </w:tcPr>
          <w:p w:rsidR="00C9744A" w:rsidRPr="007160AC" w:rsidRDefault="008D4410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" w:type="dxa"/>
          </w:tcPr>
          <w:p w:rsidR="00C9744A" w:rsidRPr="007160AC" w:rsidRDefault="008D4410" w:rsidP="006E1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C9744A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C9744A" w:rsidRPr="007160AC" w:rsidRDefault="006E1038" w:rsidP="006E1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4" w:type="dxa"/>
          </w:tcPr>
          <w:p w:rsidR="00C9744A" w:rsidRPr="007160AC" w:rsidRDefault="008D4410" w:rsidP="006E1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</w:tcPr>
          <w:p w:rsidR="00C9744A" w:rsidRPr="007160AC" w:rsidRDefault="008D4410" w:rsidP="006E10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</w:tcPr>
          <w:p w:rsidR="00C9744A" w:rsidRPr="007160AC" w:rsidRDefault="008D4410" w:rsidP="006E1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</w:tcPr>
          <w:p w:rsidR="00C9744A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</w:tcPr>
          <w:p w:rsidR="00C9744A" w:rsidRPr="007160AC" w:rsidRDefault="008D4410" w:rsidP="006E1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E103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</w:tr>
      <w:tr w:rsidR="008D4410" w:rsidRPr="007160AC" w:rsidTr="00C9744A">
        <w:trPr>
          <w:trHeight w:val="578"/>
        </w:trPr>
        <w:tc>
          <w:tcPr>
            <w:tcW w:w="2957" w:type="dxa"/>
          </w:tcPr>
          <w:p w:rsidR="008D4410" w:rsidRPr="007160AC" w:rsidRDefault="008D4410" w:rsidP="008D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461" w:type="dxa"/>
          </w:tcPr>
          <w:p w:rsidR="008D4410" w:rsidRPr="007160AC" w:rsidRDefault="008D4410" w:rsidP="008D44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3" w:type="dxa"/>
          </w:tcPr>
          <w:p w:rsidR="008D4410" w:rsidRPr="007160AC" w:rsidRDefault="008D4410" w:rsidP="008D44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2" w:type="dxa"/>
          </w:tcPr>
          <w:p w:rsidR="008D4410" w:rsidRPr="007160AC" w:rsidRDefault="008D4410" w:rsidP="008D44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" w:type="dxa"/>
          </w:tcPr>
          <w:p w:rsidR="008D4410" w:rsidRPr="007160AC" w:rsidRDefault="008D4410" w:rsidP="008D44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" w:type="dxa"/>
          </w:tcPr>
          <w:p w:rsidR="008D4410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8D4410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8D4410" w:rsidRPr="007160AC" w:rsidRDefault="006E1038" w:rsidP="008D4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4" w:type="dxa"/>
          </w:tcPr>
          <w:p w:rsidR="008D4410" w:rsidRPr="007160AC" w:rsidRDefault="008D4410" w:rsidP="008D4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3" w:type="dxa"/>
          </w:tcPr>
          <w:p w:rsidR="008D4410" w:rsidRPr="007160AC" w:rsidRDefault="008D4410" w:rsidP="006A39A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7" w:type="dxa"/>
          </w:tcPr>
          <w:p w:rsidR="008D4410" w:rsidRPr="007160AC" w:rsidRDefault="008D4410" w:rsidP="008D4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2" w:type="dxa"/>
          </w:tcPr>
          <w:p w:rsidR="008D4410" w:rsidRPr="007160AC" w:rsidRDefault="008D4410" w:rsidP="008D4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1" w:type="dxa"/>
          </w:tcPr>
          <w:p w:rsidR="008D4410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2" w:type="dxa"/>
          </w:tcPr>
          <w:p w:rsidR="008D4410" w:rsidRPr="007160AC" w:rsidRDefault="008D4410" w:rsidP="008D4410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</w:tr>
      <w:tr w:rsidR="008D4410" w:rsidRPr="007160AC" w:rsidTr="00C4565C">
        <w:tc>
          <w:tcPr>
            <w:tcW w:w="2957" w:type="dxa"/>
          </w:tcPr>
          <w:p w:rsidR="008D4410" w:rsidRPr="007160AC" w:rsidRDefault="008D4410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8D4410" w:rsidRPr="007160AC" w:rsidRDefault="008D4410" w:rsidP="006A3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3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2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</w:tcPr>
          <w:p w:rsidR="008D4410" w:rsidRPr="007160AC" w:rsidRDefault="008D4410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1" w:type="dxa"/>
          </w:tcPr>
          <w:p w:rsidR="008D4410" w:rsidRPr="007160AC" w:rsidRDefault="008D4410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4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2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dxa"/>
          </w:tcPr>
          <w:p w:rsidR="008D4410" w:rsidRPr="007160AC" w:rsidRDefault="008D4410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2" w:type="dxa"/>
            <w:vAlign w:val="center"/>
          </w:tcPr>
          <w:p w:rsidR="008D4410" w:rsidRPr="007160AC" w:rsidRDefault="008D4410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</w:tr>
      <w:tr w:rsidR="006E1038" w:rsidRPr="007160AC" w:rsidTr="00C9744A">
        <w:tc>
          <w:tcPr>
            <w:tcW w:w="2957" w:type="dxa"/>
          </w:tcPr>
          <w:p w:rsidR="006E1038" w:rsidRPr="007160AC" w:rsidRDefault="006E1038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6E1038" w:rsidRPr="007160AC" w:rsidRDefault="006E1038" w:rsidP="006E10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3" w:type="dxa"/>
          </w:tcPr>
          <w:p w:rsidR="006E1038" w:rsidRPr="007160AC" w:rsidRDefault="006E1038" w:rsidP="006E103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2" w:type="dxa"/>
          </w:tcPr>
          <w:p w:rsidR="006E1038" w:rsidRPr="007160AC" w:rsidRDefault="006E1038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6E1038" w:rsidRPr="007160AC" w:rsidRDefault="006E1038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6E1038" w:rsidRPr="007160AC" w:rsidRDefault="006E1038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6E1038" w:rsidRPr="007160AC" w:rsidRDefault="006E1038" w:rsidP="006A39A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39A8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6E1038" w:rsidRPr="007160AC" w:rsidRDefault="006E1038">
            <w:pPr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6E1038" w:rsidRPr="007160AC" w:rsidRDefault="006E103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3" w:type="dxa"/>
          </w:tcPr>
          <w:p w:rsidR="006E1038" w:rsidRPr="007160AC" w:rsidRDefault="006E103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7" w:type="dxa"/>
          </w:tcPr>
          <w:p w:rsidR="006E1038" w:rsidRPr="007160AC" w:rsidRDefault="006E103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2" w:type="dxa"/>
          </w:tcPr>
          <w:p w:rsidR="006E1038" w:rsidRPr="007160AC" w:rsidRDefault="006E1038" w:rsidP="007160AC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160AC"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6E1038" w:rsidRPr="007160AC" w:rsidRDefault="006E1038">
            <w:pPr>
              <w:rPr>
                <w:rFonts w:ascii="Times New Roman" w:hAnsi="Times New Roman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2" w:type="dxa"/>
          </w:tcPr>
          <w:p w:rsidR="006E1038" w:rsidRPr="007160AC" w:rsidRDefault="006E1038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C9744A" w:rsidRPr="007160AC" w:rsidTr="00C9744A"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2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7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2" w:type="dxa"/>
            <w:vAlign w:val="center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C9744A" w:rsidRPr="007160AC" w:rsidTr="00C9744A"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C9744A" w:rsidRPr="007160AC" w:rsidRDefault="006E1038" w:rsidP="00C9744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C9744A" w:rsidRPr="007160AC" w:rsidRDefault="006A39A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9744A" w:rsidRPr="007160AC" w:rsidRDefault="007160AC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3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dxa"/>
          </w:tcPr>
          <w:p w:rsidR="00C9744A" w:rsidRPr="007160AC" w:rsidRDefault="007160AC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2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vAlign w:val="center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C9744A" w:rsidRPr="007160AC" w:rsidTr="00C9744A"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9744A" w:rsidRPr="007160AC" w:rsidRDefault="00C9744A" w:rsidP="00C9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9744A" w:rsidRPr="007160AC" w:rsidRDefault="006E1038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  <w:vAlign w:val="center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C9744A" w:rsidRPr="007160AC" w:rsidTr="00C9744A">
        <w:tc>
          <w:tcPr>
            <w:tcW w:w="2957" w:type="dxa"/>
          </w:tcPr>
          <w:p w:rsidR="00C9744A" w:rsidRPr="007160AC" w:rsidRDefault="00C9744A" w:rsidP="00C97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0AC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C9744A" w:rsidRPr="007160AC" w:rsidRDefault="00C9744A" w:rsidP="00C97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3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2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1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1" w:type="dxa"/>
          </w:tcPr>
          <w:p w:rsidR="00C9744A" w:rsidRPr="007160AC" w:rsidRDefault="008D4410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64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3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87" w:type="dxa"/>
          </w:tcPr>
          <w:p w:rsidR="00C9744A" w:rsidRPr="007160AC" w:rsidRDefault="008D4410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42" w:type="dxa"/>
          </w:tcPr>
          <w:p w:rsidR="00C9744A" w:rsidRPr="007160AC" w:rsidRDefault="008D4410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51" w:type="dxa"/>
          </w:tcPr>
          <w:p w:rsidR="00C9744A" w:rsidRPr="007160AC" w:rsidRDefault="00C9744A" w:rsidP="00C974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12" w:type="dxa"/>
          </w:tcPr>
          <w:p w:rsidR="00C9744A" w:rsidRPr="007160AC" w:rsidRDefault="00C9744A" w:rsidP="00C9744A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0AC"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</w:tr>
    </w:tbl>
    <w:p w:rsidR="003B0109" w:rsidRDefault="003B0109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0109" w:rsidRDefault="003B0109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0109" w:rsidRDefault="003B0109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0109" w:rsidRDefault="003B0109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6623" w:rsidRDefault="00FE6623" w:rsidP="00FE66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ССМ</w:t>
      </w:r>
    </w:p>
    <w:p w:rsidR="008236E2" w:rsidRPr="008236E2" w:rsidRDefault="00FE6623" w:rsidP="008236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24</w:t>
      </w:r>
      <w:r w:rsidRPr="007160AC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160AC">
        <w:rPr>
          <w:rFonts w:ascii="Times New Roman" w:hAnsi="Times New Roman"/>
          <w:b/>
          <w:bCs/>
          <w:sz w:val="24"/>
          <w:szCs w:val="24"/>
          <w:lang w:val="ru-RU"/>
        </w:rPr>
        <w:t xml:space="preserve"> в неделю</w:t>
      </w:r>
    </w:p>
    <w:tbl>
      <w:tblPr>
        <w:tblpPr w:leftFromText="180" w:rightFromText="180" w:vertAnchor="text" w:horzAnchor="margin" w:tblpXSpec="center" w:tblpY="23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461"/>
        <w:gridCol w:w="92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  <w:gridCol w:w="542"/>
        <w:gridCol w:w="551"/>
        <w:gridCol w:w="812"/>
      </w:tblGrid>
      <w:tr w:rsidR="008236E2" w:rsidRPr="0024688B" w:rsidTr="008236E2">
        <w:trPr>
          <w:cantSplit/>
          <w:trHeight w:val="274"/>
        </w:trPr>
        <w:tc>
          <w:tcPr>
            <w:tcW w:w="2991" w:type="dxa"/>
            <w:vMerge w:val="restart"/>
          </w:tcPr>
          <w:p w:rsidR="008236E2" w:rsidRPr="0024688B" w:rsidRDefault="008236E2" w:rsidP="00823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6769" w:type="dxa"/>
            <w:gridSpan w:val="13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236E2" w:rsidRPr="0024688B" w:rsidTr="008236E2">
        <w:trPr>
          <w:cantSplit/>
          <w:trHeight w:val="460"/>
        </w:trPr>
        <w:tc>
          <w:tcPr>
            <w:tcW w:w="2991" w:type="dxa"/>
            <w:vMerge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236E2" w:rsidRPr="002C7714" w:rsidRDefault="008236E2" w:rsidP="008236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9" w:type="dxa"/>
            <w:gridSpan w:val="2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E2" w:rsidRPr="00345167" w:rsidTr="008236E2">
        <w:tc>
          <w:tcPr>
            <w:tcW w:w="10572" w:type="dxa"/>
            <w:gridSpan w:val="15"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4688B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715411" w:rsidRPr="00715411" w:rsidTr="008236E2">
        <w:trPr>
          <w:trHeight w:val="566"/>
        </w:trPr>
        <w:tc>
          <w:tcPr>
            <w:tcW w:w="2991" w:type="dxa"/>
          </w:tcPr>
          <w:p w:rsidR="00715411" w:rsidRPr="0024688B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</w:tr>
      <w:tr w:rsidR="00715411" w:rsidRPr="00715411" w:rsidTr="008236E2">
        <w:trPr>
          <w:trHeight w:val="578"/>
        </w:trPr>
        <w:tc>
          <w:tcPr>
            <w:tcW w:w="2991" w:type="dxa"/>
          </w:tcPr>
          <w:p w:rsidR="00715411" w:rsidRPr="0024688B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C7714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C7714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C7714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C7714" w:rsidRDefault="00715411" w:rsidP="008236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C7714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15411" w:rsidRPr="00715411" w:rsidTr="008236E2">
        <w:tc>
          <w:tcPr>
            <w:tcW w:w="2991" w:type="dxa"/>
          </w:tcPr>
          <w:p w:rsidR="00715411" w:rsidRPr="0024688B" w:rsidRDefault="00715411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dxa"/>
            <w:gridSpan w:val="2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7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4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1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2" w:type="dxa"/>
            <w:vAlign w:val="bottom"/>
          </w:tcPr>
          <w:p w:rsidR="00715411" w:rsidRPr="00715411" w:rsidRDefault="007154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411">
              <w:rPr>
                <w:rFonts w:ascii="Times New Roman" w:hAnsi="Times New Roman"/>
                <w:color w:val="000000"/>
                <w:sz w:val="20"/>
                <w:szCs w:val="20"/>
              </w:rPr>
              <w:t>1248</w:t>
            </w:r>
          </w:p>
        </w:tc>
      </w:tr>
    </w:tbl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167" w:rsidRDefault="00345167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6623" w:rsidRDefault="00FE6623" w:rsidP="00FE662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Примерный план-график годичного цикла подготовки для этапа ВСМ</w:t>
      </w:r>
    </w:p>
    <w:p w:rsidR="008236E2" w:rsidRPr="002C7714" w:rsidRDefault="00FE6623" w:rsidP="008236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30</w:t>
      </w:r>
      <w:r w:rsidRPr="007160AC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 в неделю</w:t>
      </w:r>
    </w:p>
    <w:tbl>
      <w:tblPr>
        <w:tblpPr w:leftFromText="180" w:rightFromText="180" w:vertAnchor="text" w:horzAnchor="margin" w:tblpXSpec="center" w:tblpY="237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461"/>
        <w:gridCol w:w="92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  <w:gridCol w:w="542"/>
        <w:gridCol w:w="551"/>
        <w:gridCol w:w="812"/>
      </w:tblGrid>
      <w:tr w:rsidR="008236E2" w:rsidRPr="0024688B" w:rsidTr="008236E2">
        <w:trPr>
          <w:cantSplit/>
          <w:trHeight w:val="274"/>
        </w:trPr>
        <w:tc>
          <w:tcPr>
            <w:tcW w:w="2991" w:type="dxa"/>
            <w:vMerge w:val="restart"/>
          </w:tcPr>
          <w:p w:rsidR="008236E2" w:rsidRPr="0024688B" w:rsidRDefault="008236E2" w:rsidP="00823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6769" w:type="dxa"/>
            <w:gridSpan w:val="13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8236E2" w:rsidRPr="0024688B" w:rsidRDefault="008236E2" w:rsidP="0082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8236E2" w:rsidRPr="0024688B" w:rsidTr="008236E2">
        <w:trPr>
          <w:cantSplit/>
          <w:trHeight w:val="460"/>
        </w:trPr>
        <w:tc>
          <w:tcPr>
            <w:tcW w:w="2991" w:type="dxa"/>
            <w:vMerge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236E2" w:rsidRPr="002C7714" w:rsidRDefault="008236E2" w:rsidP="008236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9" w:type="dxa"/>
            <w:gridSpan w:val="2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8236E2" w:rsidRPr="002C7714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6E2" w:rsidRPr="00345167" w:rsidTr="008236E2">
        <w:tc>
          <w:tcPr>
            <w:tcW w:w="10572" w:type="dxa"/>
            <w:gridSpan w:val="15"/>
          </w:tcPr>
          <w:p w:rsidR="008236E2" w:rsidRPr="0024688B" w:rsidRDefault="008236E2" w:rsidP="008236E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4688B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</w:tr>
      <w:tr w:rsidR="008236E2" w:rsidRPr="0024688B" w:rsidTr="008236E2">
        <w:trPr>
          <w:trHeight w:val="566"/>
        </w:trPr>
        <w:tc>
          <w:tcPr>
            <w:tcW w:w="2991" w:type="dxa"/>
          </w:tcPr>
          <w:p w:rsidR="008236E2" w:rsidRPr="0024688B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</w:tr>
      <w:tr w:rsidR="008236E2" w:rsidRPr="0024688B" w:rsidTr="008236E2">
        <w:trPr>
          <w:trHeight w:val="578"/>
        </w:trPr>
        <w:tc>
          <w:tcPr>
            <w:tcW w:w="2991" w:type="dxa"/>
          </w:tcPr>
          <w:p w:rsidR="008236E2" w:rsidRPr="0024688B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C7714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C7714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</w:tr>
      <w:tr w:rsidR="008236E2" w:rsidRPr="00A07C43" w:rsidTr="008236E2">
        <w:tc>
          <w:tcPr>
            <w:tcW w:w="2991" w:type="dxa"/>
          </w:tcPr>
          <w:p w:rsidR="008236E2" w:rsidRPr="002C7714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C7714" w:rsidRDefault="008236E2" w:rsidP="008236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C7714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236E2" w:rsidRPr="0024688B" w:rsidTr="008236E2">
        <w:tc>
          <w:tcPr>
            <w:tcW w:w="2991" w:type="dxa"/>
          </w:tcPr>
          <w:p w:rsidR="008236E2" w:rsidRPr="0024688B" w:rsidRDefault="008236E2" w:rsidP="0082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dxa"/>
            <w:gridSpan w:val="2"/>
            <w:vAlign w:val="bottom"/>
          </w:tcPr>
          <w:p w:rsidR="008236E2" w:rsidRPr="008236E2" w:rsidRDefault="008236E2" w:rsidP="008236E2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6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7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4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1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2" w:type="dxa"/>
            <w:vAlign w:val="bottom"/>
          </w:tcPr>
          <w:p w:rsidR="008236E2" w:rsidRPr="008236E2" w:rsidRDefault="008236E2" w:rsidP="008236E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6E2"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</w:tr>
    </w:tbl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Примерный план-график годичного цикла подготовки для этапа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СО</w:t>
      </w:r>
      <w:proofErr w:type="gramEnd"/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F80D40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8303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32E95" w:rsidRDefault="00B32E95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6918" w:rsidRDefault="00366918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НП</w:t>
      </w:r>
      <w:r w:rsidR="00F80D40">
        <w:rPr>
          <w:rFonts w:ascii="Times New Roman" w:hAnsi="Times New Roman"/>
          <w:b/>
          <w:bCs/>
          <w:sz w:val="24"/>
          <w:szCs w:val="24"/>
          <w:lang w:val="ru-RU"/>
        </w:rPr>
        <w:t xml:space="preserve"> -1</w:t>
      </w:r>
    </w:p>
    <w:p w:rsidR="00366918" w:rsidRPr="002C7714" w:rsidRDefault="00366918" w:rsidP="003669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366918" w:rsidRPr="0024688B" w:rsidTr="00C4565C">
        <w:trPr>
          <w:cantSplit/>
          <w:trHeight w:val="274"/>
        </w:trPr>
        <w:tc>
          <w:tcPr>
            <w:tcW w:w="2957" w:type="dxa"/>
            <w:vMerge w:val="restart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366918" w:rsidRPr="0024688B" w:rsidRDefault="00366918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366918" w:rsidRPr="0024688B" w:rsidRDefault="00366918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366918" w:rsidRPr="0024688B" w:rsidRDefault="00366918" w:rsidP="00C4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66918" w:rsidRPr="0024688B" w:rsidTr="00C4565C">
        <w:trPr>
          <w:cantSplit/>
          <w:trHeight w:val="460"/>
        </w:trPr>
        <w:tc>
          <w:tcPr>
            <w:tcW w:w="2957" w:type="dxa"/>
            <w:vMerge/>
          </w:tcPr>
          <w:p w:rsidR="00366918" w:rsidRPr="0024688B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366918" w:rsidRPr="002C7714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366918" w:rsidRPr="0024688B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918" w:rsidRPr="00345167" w:rsidTr="00C4565C">
        <w:tc>
          <w:tcPr>
            <w:tcW w:w="9606" w:type="dxa"/>
            <w:gridSpan w:val="14"/>
          </w:tcPr>
          <w:p w:rsidR="00366918" w:rsidRPr="0024688B" w:rsidRDefault="00366918" w:rsidP="00C456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366918" w:rsidRPr="0024688B" w:rsidTr="00C4565C">
        <w:tc>
          <w:tcPr>
            <w:tcW w:w="2957" w:type="dxa"/>
          </w:tcPr>
          <w:p w:rsidR="00366918" w:rsidRPr="0024688B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C7714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rPr>
          <w:trHeight w:val="566"/>
        </w:trPr>
        <w:tc>
          <w:tcPr>
            <w:tcW w:w="2957" w:type="dxa"/>
          </w:tcPr>
          <w:p w:rsidR="00366918" w:rsidRPr="0024688B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C7714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C7714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C7714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rPr>
          <w:trHeight w:val="578"/>
        </w:trPr>
        <w:tc>
          <w:tcPr>
            <w:tcW w:w="2957" w:type="dxa"/>
          </w:tcPr>
          <w:p w:rsidR="00366918" w:rsidRPr="0024688B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4688B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c>
          <w:tcPr>
            <w:tcW w:w="2957" w:type="dxa"/>
          </w:tcPr>
          <w:p w:rsidR="00366918" w:rsidRPr="002C7714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366918" w:rsidRPr="0024688B" w:rsidRDefault="00366918" w:rsidP="00C4565C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c>
          <w:tcPr>
            <w:tcW w:w="2957" w:type="dxa"/>
          </w:tcPr>
          <w:p w:rsidR="00366918" w:rsidRPr="002C7714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345167" w:rsidTr="00C4565C">
        <w:tc>
          <w:tcPr>
            <w:tcW w:w="2957" w:type="dxa"/>
          </w:tcPr>
          <w:p w:rsidR="00366918" w:rsidRPr="002C7714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C7714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C7714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F8303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6401E2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366918" w:rsidRPr="00343408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c>
          <w:tcPr>
            <w:tcW w:w="2957" w:type="dxa"/>
          </w:tcPr>
          <w:p w:rsidR="00366918" w:rsidRPr="002C7714" w:rsidRDefault="00366918" w:rsidP="00C456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66918" w:rsidRPr="002C7714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c>
          <w:tcPr>
            <w:tcW w:w="2957" w:type="dxa"/>
          </w:tcPr>
          <w:p w:rsidR="00366918" w:rsidRPr="002C7714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66918" w:rsidRPr="00040095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366918" w:rsidRPr="002C7714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6918" w:rsidRPr="0024688B" w:rsidTr="00C4565C">
        <w:tc>
          <w:tcPr>
            <w:tcW w:w="2957" w:type="dxa"/>
          </w:tcPr>
          <w:p w:rsidR="00366918" w:rsidRPr="0024688B" w:rsidRDefault="00366918" w:rsidP="00C4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366918" w:rsidRPr="0024688B" w:rsidRDefault="00366918" w:rsidP="00C4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366918" w:rsidRPr="0024688B" w:rsidRDefault="00366918" w:rsidP="00C4565C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3408" w:rsidRDefault="00343408">
      <w:pPr>
        <w:rPr>
          <w:lang w:val="ru-RU"/>
        </w:rPr>
      </w:pPr>
    </w:p>
    <w:p w:rsidR="00C4565C" w:rsidRDefault="00C4565C">
      <w:pPr>
        <w:rPr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НП -2</w:t>
      </w:r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9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345167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8303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80D40" w:rsidRDefault="00F80D40" w:rsidP="00F80D40">
      <w:pPr>
        <w:rPr>
          <w:lang w:val="ru-RU"/>
        </w:rPr>
      </w:pPr>
    </w:p>
    <w:p w:rsidR="00C4565C" w:rsidRDefault="00C4565C">
      <w:pPr>
        <w:rPr>
          <w:lang w:val="ru-RU"/>
        </w:rPr>
      </w:pPr>
    </w:p>
    <w:p w:rsidR="003B0109" w:rsidRDefault="003B0109">
      <w:pPr>
        <w:rPr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- 1-2</w:t>
      </w:r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12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DF2CD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F80D40" w:rsidRPr="004B7061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4B7061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4B7061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4B7061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4B7061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4B7061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FC07CF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C07CF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FC07CF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624</w:t>
            </w:r>
          </w:p>
        </w:tc>
      </w:tr>
    </w:tbl>
    <w:p w:rsidR="00F80D40" w:rsidRDefault="00F80D40" w:rsidP="00F80D4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-3</w:t>
      </w:r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16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8303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</w:tr>
    </w:tbl>
    <w:p w:rsidR="00C4565C" w:rsidRDefault="00C4565C">
      <w:pPr>
        <w:rPr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ССМ</w:t>
      </w:r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24 часа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325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8303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1248</w:t>
            </w:r>
          </w:p>
        </w:tc>
      </w:tr>
    </w:tbl>
    <w:p w:rsidR="00F80D40" w:rsidRDefault="00F80D40">
      <w:pPr>
        <w:rPr>
          <w:lang w:val="ru-RU"/>
        </w:rPr>
      </w:pPr>
    </w:p>
    <w:p w:rsidR="00F80D40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годичного цикла подготовки для этапа ВССМ</w:t>
      </w:r>
    </w:p>
    <w:p w:rsidR="00F80D40" w:rsidRPr="002C7714" w:rsidRDefault="00F80D40" w:rsidP="00F80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30 часов в неделю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F80D40" w:rsidRPr="0024688B" w:rsidTr="00651291">
        <w:trPr>
          <w:cantSplit/>
          <w:trHeight w:val="274"/>
        </w:trPr>
        <w:tc>
          <w:tcPr>
            <w:tcW w:w="2957" w:type="dxa"/>
            <w:vMerge w:val="restart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F80D40" w:rsidRPr="0024688B" w:rsidRDefault="00F80D40" w:rsidP="0065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F80D40" w:rsidRPr="0024688B" w:rsidTr="00651291">
        <w:trPr>
          <w:cantSplit/>
          <w:trHeight w:val="460"/>
        </w:trPr>
        <w:tc>
          <w:tcPr>
            <w:tcW w:w="2957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F80D40" w:rsidRPr="002C7714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40" w:rsidRPr="00345167" w:rsidTr="00651291">
        <w:tc>
          <w:tcPr>
            <w:tcW w:w="9606" w:type="dxa"/>
            <w:gridSpan w:val="14"/>
          </w:tcPr>
          <w:p w:rsidR="00F80D40" w:rsidRPr="0024688B" w:rsidRDefault="00F80D40" w:rsidP="006512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F80D40" w:rsidRPr="0024688B" w:rsidTr="00651291">
        <w:trPr>
          <w:trHeight w:val="566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</w:tr>
      <w:tr w:rsidR="00F80D40" w:rsidRPr="0024688B" w:rsidTr="00651291">
        <w:trPr>
          <w:trHeight w:val="578"/>
        </w:trPr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F80D40" w:rsidRPr="0024688B" w:rsidRDefault="00F80D40" w:rsidP="00651291">
            <w:pPr>
              <w:tabs>
                <w:tab w:val="center" w:pos="12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Тактическая подготовка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C7714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C7714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F8303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6401E2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343408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C7714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F80D40" w:rsidRPr="00040095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F80D40" w:rsidRPr="002C7714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80D40" w:rsidRPr="0024688B" w:rsidTr="00651291">
        <w:tc>
          <w:tcPr>
            <w:tcW w:w="2957" w:type="dxa"/>
          </w:tcPr>
          <w:p w:rsidR="00F80D40" w:rsidRPr="0024688B" w:rsidRDefault="00F80D40" w:rsidP="0065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F80D40" w:rsidRPr="0024688B" w:rsidRDefault="00F80D40" w:rsidP="006512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F80D40" w:rsidRPr="0024688B" w:rsidRDefault="00F80D40" w:rsidP="00651291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1560</w:t>
            </w:r>
          </w:p>
        </w:tc>
      </w:tr>
    </w:tbl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p w:rsidR="00F80D40" w:rsidRDefault="00F80D40">
      <w:pPr>
        <w:rPr>
          <w:lang w:val="ru-RU"/>
        </w:rPr>
      </w:pPr>
    </w:p>
    <w:sectPr w:rsidR="00F80D40" w:rsidSect="006512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14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6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2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095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32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65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10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D57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8C9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90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75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866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1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08"/>
    <w:rsid w:val="0034342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67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1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109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312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4E6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11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2C5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22F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1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CA0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06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7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28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CC9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6FA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1E2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291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93E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9A8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8DF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038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11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0AC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6ED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38C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ABF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94C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E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0F5D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1E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58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410"/>
    <w:rsid w:val="008D47A5"/>
    <w:rsid w:val="008D4821"/>
    <w:rsid w:val="008D48BF"/>
    <w:rsid w:val="008D48DD"/>
    <w:rsid w:val="008D4AA7"/>
    <w:rsid w:val="008D4CE1"/>
    <w:rsid w:val="008D4D91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40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0E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0E9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2D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596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A0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C43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C3F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0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097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95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6C2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36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28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CC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CC0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5C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2E98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44A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1DB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556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BB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5D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82A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3F5D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1BD"/>
    <w:rsid w:val="00DE7599"/>
    <w:rsid w:val="00DE7631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D5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890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9E2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29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667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7DC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40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32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DFD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6EB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CF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984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2E8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D9"/>
    <w:rsid w:val="00FE59EE"/>
    <w:rsid w:val="00FE5A8B"/>
    <w:rsid w:val="00FE5FCB"/>
    <w:rsid w:val="00FE617F"/>
    <w:rsid w:val="00FE6249"/>
    <w:rsid w:val="00FE6623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77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45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8">
    <w:name w:val="CharStyle38"/>
    <w:basedOn w:val="a0"/>
    <w:rsid w:val="00C4565C"/>
    <w:rPr>
      <w:rFonts w:ascii="Times New Roman" w:eastAsia="Times New Roman" w:hAnsi="Times New Roman" w:cs="Times New Roman"/>
      <w:b/>
      <w:bCs/>
      <w:i/>
      <w:iCs/>
      <w:smallCaps w:val="0"/>
      <w:spacing w:val="-10"/>
      <w:sz w:val="14"/>
      <w:szCs w:val="14"/>
    </w:rPr>
  </w:style>
  <w:style w:type="paragraph" w:customStyle="1" w:styleId="Style175">
    <w:name w:val="Style175"/>
    <w:basedOn w:val="a"/>
    <w:rsid w:val="00C4565C"/>
    <w:pPr>
      <w:spacing w:after="0" w:line="240" w:lineRule="exact"/>
      <w:ind w:hanging="989"/>
    </w:pPr>
    <w:rPr>
      <w:rFonts w:ascii="Times New Roman" w:hAnsi="Times New Roman"/>
      <w:sz w:val="20"/>
      <w:szCs w:val="20"/>
      <w:lang w:eastAsia="ru-RU" w:bidi="en-US"/>
    </w:rPr>
  </w:style>
  <w:style w:type="character" w:customStyle="1" w:styleId="CharStyle41">
    <w:name w:val="CharStyle41"/>
    <w:basedOn w:val="a0"/>
    <w:rsid w:val="00C456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36D0-0E0F-47FC-B9F9-D8256BE4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2019-02-06T06:30:00Z</cp:lastPrinted>
  <dcterms:created xsi:type="dcterms:W3CDTF">2019-01-10T05:21:00Z</dcterms:created>
  <dcterms:modified xsi:type="dcterms:W3CDTF">2019-02-27T05:00:00Z</dcterms:modified>
</cp:coreProperties>
</file>