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FD7">
        <w:rPr>
          <w:rFonts w:ascii="Times New Roman" w:hAnsi="Times New Roman" w:cs="Times New Roman"/>
        </w:rPr>
        <w:t>График работы на 20</w:t>
      </w:r>
      <w:r w:rsidR="004F03B7">
        <w:rPr>
          <w:rFonts w:ascii="Times New Roman" w:hAnsi="Times New Roman" w:cs="Times New Roman"/>
        </w:rPr>
        <w:t>____</w:t>
      </w:r>
      <w:r w:rsidRPr="001E6FD7">
        <w:rPr>
          <w:rFonts w:ascii="Times New Roman" w:hAnsi="Times New Roman" w:cs="Times New Roman"/>
        </w:rPr>
        <w:t xml:space="preserve"> год</w:t>
      </w:r>
    </w:p>
    <w:p w:rsidR="00262B3C" w:rsidRDefault="00262B3C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FD7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 тренер__________________________</w:t>
      </w:r>
    </w:p>
    <w:p w:rsidR="001E6FD7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часов _________ недель  _______________ дней на самостоятельную подготовку</w:t>
      </w:r>
    </w:p>
    <w:p w:rsidR="001E6FD7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     _____________________________________________________________________</w:t>
      </w:r>
    </w:p>
    <w:p w:rsidR="001E6FD7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2"/>
        <w:gridCol w:w="881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62B3C" w:rsidTr="00262B3C">
        <w:tc>
          <w:tcPr>
            <w:tcW w:w="454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3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3" w:type="dxa"/>
            <w:gridSpan w:val="3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62B3C" w:rsidTr="00262B3C">
        <w:trPr>
          <w:cantSplit/>
          <w:trHeight w:val="1134"/>
        </w:trPr>
        <w:tc>
          <w:tcPr>
            <w:tcW w:w="454" w:type="dxa"/>
          </w:tcPr>
          <w:p w:rsidR="00262B3C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extDirection w:val="btLr"/>
          </w:tcPr>
          <w:p w:rsidR="00262B3C" w:rsidRPr="001E6FD7" w:rsidRDefault="00262B3C" w:rsidP="0026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350" w:type="dxa"/>
            <w:textDirection w:val="btLr"/>
          </w:tcPr>
          <w:p w:rsidR="00262B3C" w:rsidRPr="001E6FD7" w:rsidRDefault="00262B3C" w:rsidP="008468D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317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extDirection w:val="btLr"/>
          </w:tcPr>
          <w:p w:rsidR="00262B3C" w:rsidRPr="001E6FD7" w:rsidRDefault="00262B3C" w:rsidP="00846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понедель-ник</w:t>
            </w:r>
            <w:proofErr w:type="spellEnd"/>
            <w:proofErr w:type="gramEnd"/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454" w:type="dxa"/>
          </w:tcPr>
          <w:p w:rsidR="001E6FD7" w:rsidRPr="00262B3C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:rsidR="001E6FD7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воскресе-нье</w:t>
            </w:r>
            <w:proofErr w:type="spellEnd"/>
            <w:proofErr w:type="gramEnd"/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1E6FD7" w:rsidRPr="001E6FD7" w:rsidRDefault="001E6FD7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Pr="001E6FD7" w:rsidRDefault="001E6FD7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1E6FD7" w:rsidRDefault="001E6FD7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1394" w:type="dxa"/>
            <w:gridSpan w:val="2"/>
          </w:tcPr>
          <w:p w:rsidR="00262B3C" w:rsidRPr="00262B3C" w:rsidRDefault="0058684A" w:rsidP="001E6F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262B3C" w:rsidRPr="001E6FD7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B3C" w:rsidTr="00262B3C">
        <w:trPr>
          <w:cantSplit/>
          <w:trHeight w:val="458"/>
        </w:trPr>
        <w:tc>
          <w:tcPr>
            <w:tcW w:w="1394" w:type="dxa"/>
            <w:gridSpan w:val="2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</w:t>
            </w:r>
            <w:proofErr w:type="spellEnd"/>
          </w:p>
          <w:p w:rsid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  <w:p w:rsidR="00262B3C" w:rsidRPr="00262B3C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262B3C" w:rsidRPr="001E6FD7" w:rsidRDefault="00262B3C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262B3C" w:rsidRPr="001E6FD7" w:rsidRDefault="00262B3C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262B3C" w:rsidRDefault="00262B3C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84A" w:rsidTr="00262B3C">
        <w:trPr>
          <w:cantSplit/>
          <w:trHeight w:val="458"/>
        </w:trPr>
        <w:tc>
          <w:tcPr>
            <w:tcW w:w="1394" w:type="dxa"/>
            <w:gridSpan w:val="2"/>
          </w:tcPr>
          <w:p w:rsidR="0058684A" w:rsidRPr="00775169" w:rsidRDefault="0058684A" w:rsidP="001E6F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6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11" w:type="dxa"/>
            <w:textDirection w:val="btLr"/>
          </w:tcPr>
          <w:p w:rsidR="0058684A" w:rsidRPr="001E6FD7" w:rsidRDefault="0058684A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8684A" w:rsidRPr="001E6FD7" w:rsidRDefault="0058684A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58684A" w:rsidRPr="001E6FD7" w:rsidRDefault="0058684A" w:rsidP="001E6FD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58684A" w:rsidRPr="001E6FD7" w:rsidRDefault="0058684A" w:rsidP="001E6F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58684A" w:rsidRDefault="0058684A" w:rsidP="001E6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FD7" w:rsidRDefault="001E6FD7" w:rsidP="001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FD7" w:rsidRPr="001E6FD7" w:rsidRDefault="001E6FD7" w:rsidP="001E6FD7">
      <w:pPr>
        <w:jc w:val="center"/>
        <w:rPr>
          <w:rFonts w:ascii="Times New Roman" w:hAnsi="Times New Roman" w:cs="Times New Roman"/>
        </w:rPr>
      </w:pPr>
    </w:p>
    <w:p w:rsidR="001E6FD7" w:rsidRDefault="001E6FD7" w:rsidP="001E6FD7">
      <w:pPr>
        <w:jc w:val="center"/>
      </w:pPr>
    </w:p>
    <w:p w:rsidR="00B33112" w:rsidRDefault="00B33112" w:rsidP="001E6FD7">
      <w:pPr>
        <w:jc w:val="center"/>
      </w:pPr>
    </w:p>
    <w:p w:rsidR="00B33112" w:rsidRDefault="00B33112" w:rsidP="001E6FD7">
      <w:pPr>
        <w:jc w:val="center"/>
      </w:pP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FD7">
        <w:rPr>
          <w:rFonts w:ascii="Times New Roman" w:hAnsi="Times New Roman" w:cs="Times New Roman"/>
        </w:rPr>
        <w:lastRenderedPageBreak/>
        <w:t>График работы на 20</w:t>
      </w:r>
      <w:r w:rsidR="004F03B7">
        <w:rPr>
          <w:rFonts w:ascii="Times New Roman" w:hAnsi="Times New Roman" w:cs="Times New Roman"/>
        </w:rPr>
        <w:t>____</w:t>
      </w:r>
      <w:r w:rsidRPr="001E6FD7">
        <w:rPr>
          <w:rFonts w:ascii="Times New Roman" w:hAnsi="Times New Roman" w:cs="Times New Roman"/>
        </w:rPr>
        <w:t>год</w:t>
      </w: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 тренер__________________________</w:t>
      </w: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часов _________ недель  </w:t>
      </w: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     _____________________________________________________________________</w:t>
      </w:r>
    </w:p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2"/>
        <w:gridCol w:w="881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B33112" w:rsidTr="004F03B7">
        <w:tc>
          <w:tcPr>
            <w:tcW w:w="422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1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19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18" w:type="dxa"/>
            <w:gridSpan w:val="3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33112" w:rsidTr="004F03B7">
        <w:trPr>
          <w:cantSplit/>
          <w:trHeight w:val="1134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. час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6FD7">
              <w:rPr>
                <w:rFonts w:ascii="Times New Roman" w:hAnsi="Times New Roman" w:cs="Times New Roman"/>
                <w:sz w:val="16"/>
                <w:szCs w:val="16"/>
              </w:rPr>
              <w:t>ол-во час.</w:t>
            </w: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понедель-ник</w:t>
            </w:r>
            <w:proofErr w:type="spellEnd"/>
            <w:proofErr w:type="gramEnd"/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422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</w:tcPr>
          <w:p w:rsidR="00B33112" w:rsidRPr="00262B3C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воскресе-нье</w:t>
            </w:r>
            <w:proofErr w:type="spellEnd"/>
            <w:proofErr w:type="gramEnd"/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112" w:rsidTr="004F03B7">
        <w:trPr>
          <w:cantSplit/>
          <w:trHeight w:val="458"/>
        </w:trPr>
        <w:tc>
          <w:tcPr>
            <w:tcW w:w="1303" w:type="dxa"/>
            <w:gridSpan w:val="2"/>
          </w:tcPr>
          <w:p w:rsidR="00B33112" w:rsidRPr="00775169" w:rsidRDefault="00B33112" w:rsidP="001A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69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7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B33112" w:rsidRPr="001E6FD7" w:rsidRDefault="00B33112" w:rsidP="001A5F0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Pr="001E6FD7" w:rsidRDefault="00B33112" w:rsidP="001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33112" w:rsidRDefault="00B33112" w:rsidP="001A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112" w:rsidRDefault="00B33112" w:rsidP="00B331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112" w:rsidRPr="001E6FD7" w:rsidRDefault="00B33112" w:rsidP="00B33112">
      <w:pPr>
        <w:jc w:val="center"/>
        <w:rPr>
          <w:rFonts w:ascii="Times New Roman" w:hAnsi="Times New Roman" w:cs="Times New Roman"/>
        </w:rPr>
      </w:pPr>
    </w:p>
    <w:p w:rsidR="00B33112" w:rsidRDefault="00B33112" w:rsidP="00B33112">
      <w:pPr>
        <w:jc w:val="center"/>
      </w:pPr>
    </w:p>
    <w:p w:rsidR="00B33112" w:rsidRDefault="00B33112" w:rsidP="001E6FD7">
      <w:pPr>
        <w:jc w:val="center"/>
      </w:pPr>
    </w:p>
    <w:sectPr w:rsidR="00B33112" w:rsidSect="001E6FD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7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E0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81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6FD7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3C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8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3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8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4A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169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DC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12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AC7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2019-01-30T04:27:00Z</cp:lastPrinted>
  <dcterms:created xsi:type="dcterms:W3CDTF">2019-01-13T05:53:00Z</dcterms:created>
  <dcterms:modified xsi:type="dcterms:W3CDTF">2019-02-27T04:58:00Z</dcterms:modified>
</cp:coreProperties>
</file>