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78" w:rsidRPr="001A456B" w:rsidRDefault="00041978" w:rsidP="00041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456B">
        <w:rPr>
          <w:rFonts w:ascii="Times New Roman" w:hAnsi="Times New Roman" w:cs="Times New Roman"/>
          <w:b/>
          <w:sz w:val="32"/>
        </w:rPr>
        <w:t>ВЫПОЛНИЛИ НОРМАТИВЫ ЕВСК</w:t>
      </w:r>
    </w:p>
    <w:p w:rsidR="00041978" w:rsidRPr="001A456B" w:rsidRDefault="00041978" w:rsidP="00041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2022 году</w:t>
      </w:r>
    </w:p>
    <w:p w:rsidR="00041978" w:rsidRDefault="00041978" w:rsidP="00041978">
      <w:pPr>
        <w:spacing w:after="0" w:line="240" w:lineRule="auto"/>
        <w:rPr>
          <w:rFonts w:ascii="Times New Roman" w:hAnsi="Times New Roman" w:cs="Times New Roman"/>
        </w:rPr>
      </w:pPr>
    </w:p>
    <w:p w:rsidR="00041978" w:rsidRPr="001A456B" w:rsidRDefault="00041978" w:rsidP="00041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ВЫПОЛНИЛИ </w:t>
      </w:r>
      <w:r w:rsidRPr="001A456B">
        <w:rPr>
          <w:rFonts w:ascii="Times New Roman" w:hAnsi="Times New Roman" w:cs="Times New Roman"/>
          <w:b/>
        </w:rPr>
        <w:t>ПЕРВЫЙ РАЗРЯД</w:t>
      </w:r>
    </w:p>
    <w:p w:rsidR="00041978" w:rsidRDefault="00041978" w:rsidP="000419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9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82"/>
        <w:gridCol w:w="3087"/>
        <w:gridCol w:w="48"/>
        <w:gridCol w:w="1604"/>
        <w:gridCol w:w="49"/>
        <w:gridCol w:w="1306"/>
        <w:gridCol w:w="1529"/>
        <w:gridCol w:w="62"/>
      </w:tblGrid>
      <w:tr w:rsidR="00041978" w:rsidRPr="0056459F" w:rsidTr="00041978">
        <w:trPr>
          <w:gridAfter w:val="1"/>
          <w:wAfter w:w="62" w:type="dxa"/>
        </w:trPr>
        <w:tc>
          <w:tcPr>
            <w:tcW w:w="709" w:type="dxa"/>
          </w:tcPr>
          <w:p w:rsidR="00041978" w:rsidRPr="0058426F" w:rsidRDefault="00041978" w:rsidP="001D59E5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gridSpan w:val="2"/>
          </w:tcPr>
          <w:p w:rsidR="00041978" w:rsidRPr="0058426F" w:rsidRDefault="00041978" w:rsidP="001D5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gridSpan w:val="3"/>
          </w:tcPr>
          <w:p w:rsidR="00041978" w:rsidRPr="0058426F" w:rsidRDefault="00041978" w:rsidP="001D59E5">
            <w:pPr>
              <w:ind w:firstLine="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Дата </w:t>
            </w: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835" w:type="dxa"/>
            <w:gridSpan w:val="2"/>
          </w:tcPr>
          <w:p w:rsidR="00041978" w:rsidRPr="0058426F" w:rsidRDefault="00041978" w:rsidP="001D59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Тренер</w:t>
            </w:r>
          </w:p>
        </w:tc>
      </w:tr>
      <w:tr w:rsidR="00041978" w:rsidRPr="0056459F" w:rsidTr="00041978">
        <w:trPr>
          <w:gridAfter w:val="1"/>
          <w:wAfter w:w="62" w:type="dxa"/>
          <w:trHeight w:val="343"/>
        </w:trPr>
        <w:tc>
          <w:tcPr>
            <w:tcW w:w="709" w:type="dxa"/>
          </w:tcPr>
          <w:p w:rsidR="00041978" w:rsidRPr="0056459F" w:rsidRDefault="00041978" w:rsidP="0004197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041978" w:rsidRPr="0040389F" w:rsidRDefault="00041978" w:rsidP="001D59E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Соколова Дарья Сергеевна</w:t>
            </w:r>
          </w:p>
        </w:tc>
        <w:tc>
          <w:tcPr>
            <w:tcW w:w="1701" w:type="dxa"/>
            <w:gridSpan w:val="3"/>
            <w:vAlign w:val="bottom"/>
          </w:tcPr>
          <w:p w:rsidR="00041978" w:rsidRPr="0040389F" w:rsidRDefault="00041978" w:rsidP="001D59E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10.12.2009</w:t>
            </w:r>
          </w:p>
        </w:tc>
        <w:tc>
          <w:tcPr>
            <w:tcW w:w="2835" w:type="dxa"/>
            <w:gridSpan w:val="2"/>
            <w:vAlign w:val="bottom"/>
          </w:tcPr>
          <w:p w:rsidR="00041978" w:rsidRPr="00C26488" w:rsidRDefault="00041978" w:rsidP="001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Адеянов Д.В.</w:t>
            </w:r>
          </w:p>
        </w:tc>
      </w:tr>
      <w:tr w:rsidR="00041978" w:rsidRPr="0056459F" w:rsidTr="00041978">
        <w:trPr>
          <w:gridAfter w:val="1"/>
          <w:wAfter w:w="62" w:type="dxa"/>
          <w:trHeight w:val="343"/>
        </w:trPr>
        <w:tc>
          <w:tcPr>
            <w:tcW w:w="709" w:type="dxa"/>
            <w:tcBorders>
              <w:bottom w:val="single" w:sz="4" w:space="0" w:color="000000"/>
            </w:tcBorders>
          </w:tcPr>
          <w:p w:rsidR="00041978" w:rsidRPr="0056459F" w:rsidRDefault="00041978" w:rsidP="007F665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  <w:vAlign w:val="bottom"/>
          </w:tcPr>
          <w:p w:rsidR="00041978" w:rsidRPr="0040389F" w:rsidRDefault="00041978" w:rsidP="007F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Диана Сергеевна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bottom"/>
          </w:tcPr>
          <w:p w:rsidR="00041978" w:rsidRPr="0040389F" w:rsidRDefault="00041978" w:rsidP="007F665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11.02.2009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bottom"/>
          </w:tcPr>
          <w:p w:rsidR="00041978" w:rsidRPr="00C26488" w:rsidRDefault="00041978" w:rsidP="007F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Адеянов Д.В.</w:t>
            </w:r>
          </w:p>
        </w:tc>
      </w:tr>
      <w:tr w:rsidR="00041978" w:rsidRPr="0056459F" w:rsidTr="00041978">
        <w:trPr>
          <w:gridAfter w:val="1"/>
          <w:wAfter w:w="62" w:type="dxa"/>
        </w:trPr>
        <w:tc>
          <w:tcPr>
            <w:tcW w:w="9214" w:type="dxa"/>
            <w:gridSpan w:val="8"/>
            <w:tcBorders>
              <w:left w:val="nil"/>
              <w:bottom w:val="nil"/>
              <w:right w:val="nil"/>
            </w:tcBorders>
          </w:tcPr>
          <w:p w:rsidR="00041978" w:rsidRDefault="00041978" w:rsidP="001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78" w:rsidRPr="00041978" w:rsidRDefault="00041978" w:rsidP="001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0419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массовые разряды</w:t>
            </w:r>
          </w:p>
        </w:tc>
      </w:tr>
      <w:tr w:rsidR="00041978" w:rsidRPr="00041978" w:rsidTr="00041978">
        <w:trPr>
          <w:gridAfter w:val="7"/>
          <w:wAfter w:w="7685" w:type="dxa"/>
        </w:trPr>
        <w:tc>
          <w:tcPr>
            <w:tcW w:w="1591" w:type="dxa"/>
            <w:gridSpan w:val="2"/>
            <w:tcBorders>
              <w:top w:val="nil"/>
              <w:left w:val="nil"/>
              <w:right w:val="nil"/>
            </w:tcBorders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ind w:firstLine="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 приказа, дата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Акдавлетов Тимур Русланович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Гудиминко Мария Андреевна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Виталий Владимирович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</w:t>
            </w:r>
            <w:proofErr w:type="spellEnd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Яковлевич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Шиганова</w:t>
            </w:r>
            <w:proofErr w:type="spellEnd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rPr>
          <w:trHeight w:val="327"/>
        </w:trPr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Захаров Захар Алексеевич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Наталья Дмитриевна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Виктория Дмитриевна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Кадышева Варвара Игоревна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26.01.2013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Дмитрий Павлович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03.01.2010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Кидяева Варвара Александровна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26.01.2008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Андреев Иван Евгеньевич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Дьяконов Сергей Александрович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30.07.2008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Полежаев Степан Юрьевич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29.07.2009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Скоморохов Никита Александрович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05.04.2006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Сапрыкина Юлия Юрьевна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23.05.2009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Примак Дмитрий Сергеевич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10.04.2008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Константин Алексеевич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31.08.2006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Арапов Александр Дмитриевич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Кадышева Евгения Петровна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01.07.2007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Кадышева София Петровна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07.08.2008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Ульяна Александровна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01.09.2006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Семенов Андрей Алексеевич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25.11.2005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Ступин Никита Игоревич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19.11.2007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Шумкин</w:t>
            </w:r>
            <w:proofErr w:type="spellEnd"/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21.11.2005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Маузер Елизавета Константиновна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 Аделия Ринатовна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Дарья Владимировна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Денисовна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Талдыкина Валерия Андреевна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13.06.2010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Виктория Сергеевна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Чахеев Вячеслав Алексеевич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28.07.2007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Погорелый Александр Григорьевич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Китаров Алмаз </w:t>
            </w: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Болатович</w:t>
            </w:r>
            <w:proofErr w:type="spellEnd"/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04.01.2012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Чахеев Михаил Алексеевич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Арина Вадимовна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13.10.2012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Арина Александровна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Бабинец</w:t>
            </w:r>
            <w:proofErr w:type="spellEnd"/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Ильич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06.01.2012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 Валерия Дмитриевна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978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Валерия Александровна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 27.05.2022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Талдыкина Валерия Андреевна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13.06. 2010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Елена Дмитриевна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Арина Андреевна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Александр Дмитриевич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Федор Денисович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04.01.2011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Варвара Павловна</w:t>
            </w:r>
          </w:p>
        </w:tc>
        <w:tc>
          <w:tcPr>
            <w:tcW w:w="1604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Align w:val="bottom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</w:rPr>
            </w:pPr>
            <w:r w:rsidRPr="00041978">
              <w:rPr>
                <w:rFonts w:ascii="Times New Roman" w:eastAsia="Calibri" w:hAnsi="Times New Roman" w:cs="Times New Roman"/>
              </w:rPr>
              <w:t>Кечина Валерия Евгеньевна</w:t>
            </w:r>
          </w:p>
        </w:tc>
        <w:tc>
          <w:tcPr>
            <w:tcW w:w="1604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Align w:val="bottom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</w:rPr>
            </w:pPr>
            <w:r w:rsidRPr="00041978">
              <w:rPr>
                <w:rFonts w:ascii="Times New Roman" w:eastAsia="Calibri" w:hAnsi="Times New Roman" w:cs="Times New Roman"/>
              </w:rPr>
              <w:t>Меркулова Полина Андреевна</w:t>
            </w:r>
          </w:p>
        </w:tc>
        <w:tc>
          <w:tcPr>
            <w:tcW w:w="1604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Align w:val="bottom"/>
          </w:tcPr>
          <w:p w:rsidR="00041978" w:rsidRPr="00041978" w:rsidRDefault="00041978" w:rsidP="00041978">
            <w:pPr>
              <w:rPr>
                <w:rFonts w:ascii="Times New Roman" w:eastAsia="Calibri" w:hAnsi="Times New Roman" w:cs="Times New Roman"/>
              </w:rPr>
            </w:pPr>
            <w:r w:rsidRPr="00041978">
              <w:rPr>
                <w:rFonts w:ascii="Times New Roman" w:eastAsia="Calibri" w:hAnsi="Times New Roman" w:cs="Times New Roman"/>
              </w:rPr>
              <w:t>Овсянникова Ксения Евгеньевна</w:t>
            </w:r>
          </w:p>
        </w:tc>
        <w:tc>
          <w:tcPr>
            <w:tcW w:w="1604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Саркулова </w:t>
            </w: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1604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 Артем Сергеевич</w:t>
            </w:r>
          </w:p>
        </w:tc>
        <w:tc>
          <w:tcPr>
            <w:tcW w:w="1604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Шуйкина Варвара Александровна</w:t>
            </w:r>
          </w:p>
        </w:tc>
        <w:tc>
          <w:tcPr>
            <w:tcW w:w="1604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Дущенков</w:t>
            </w:r>
            <w:proofErr w:type="spellEnd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Викторович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12.12.2007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Погорелая Анна Евгеньевна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28.06.2007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Валерия Геннадьевна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15.06.2008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Жулмухамедова</w:t>
            </w:r>
            <w:proofErr w:type="spellEnd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09.06.2009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 Михаил Вячеславович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08.10.2009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709" w:type="dxa"/>
          </w:tcPr>
          <w:p w:rsidR="00041978" w:rsidRPr="00041978" w:rsidRDefault="00041978" w:rsidP="00041978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Егор Сергеевич</w:t>
            </w:r>
          </w:p>
        </w:tc>
        <w:tc>
          <w:tcPr>
            <w:tcW w:w="1604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14.08.2009</w:t>
            </w:r>
          </w:p>
        </w:tc>
        <w:tc>
          <w:tcPr>
            <w:tcW w:w="1355" w:type="dxa"/>
            <w:gridSpan w:val="2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591" w:type="dxa"/>
            <w:gridSpan w:val="2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</w:tbl>
    <w:p w:rsidR="00041978" w:rsidRPr="00041978" w:rsidRDefault="00041978" w:rsidP="00041978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78" w:rsidRPr="00041978" w:rsidRDefault="00041978" w:rsidP="00041978">
      <w:pPr>
        <w:shd w:val="clear" w:color="auto" w:fill="FFFFFF"/>
        <w:spacing w:after="0" w:line="245" w:lineRule="exact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Подтвердили  разряды</w:t>
      </w:r>
    </w:p>
    <w:p w:rsidR="00041978" w:rsidRPr="00041978" w:rsidRDefault="00041978" w:rsidP="00041978">
      <w:pPr>
        <w:shd w:val="clear" w:color="auto" w:fill="FFFFFF"/>
        <w:spacing w:after="0" w:line="245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214" w:type="dxa"/>
        <w:tblInd w:w="-459" w:type="dxa"/>
        <w:tblLook w:val="04A0" w:firstRow="1" w:lastRow="0" w:firstColumn="1" w:lastColumn="0" w:noHBand="0" w:noVBand="1"/>
      </w:tblPr>
      <w:tblGrid>
        <w:gridCol w:w="628"/>
        <w:gridCol w:w="3977"/>
        <w:gridCol w:w="1701"/>
        <w:gridCol w:w="1349"/>
        <w:gridCol w:w="1559"/>
      </w:tblGrid>
      <w:tr w:rsidR="00041978" w:rsidRPr="00041978" w:rsidTr="00041978">
        <w:tc>
          <w:tcPr>
            <w:tcW w:w="628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7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041978" w:rsidRPr="00041978" w:rsidRDefault="00041978" w:rsidP="00041978">
            <w:pPr>
              <w:ind w:firstLine="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4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 приказа, дата</w:t>
            </w:r>
          </w:p>
        </w:tc>
      </w:tr>
      <w:tr w:rsidR="00041978" w:rsidRPr="00041978" w:rsidTr="00041978">
        <w:tc>
          <w:tcPr>
            <w:tcW w:w="628" w:type="dxa"/>
          </w:tcPr>
          <w:p w:rsidR="00041978" w:rsidRPr="00041978" w:rsidRDefault="00041978" w:rsidP="0004197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Адеянова Виктория Дмитриевна</w:t>
            </w:r>
          </w:p>
        </w:tc>
        <w:tc>
          <w:tcPr>
            <w:tcW w:w="1701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09.11.2007</w:t>
            </w:r>
          </w:p>
        </w:tc>
        <w:tc>
          <w:tcPr>
            <w:tcW w:w="134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628" w:type="dxa"/>
          </w:tcPr>
          <w:p w:rsidR="00041978" w:rsidRPr="00041978" w:rsidRDefault="00041978" w:rsidP="0004197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Беляев Данила Павлович</w:t>
            </w:r>
          </w:p>
        </w:tc>
        <w:tc>
          <w:tcPr>
            <w:tcW w:w="1701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25.06.2007</w:t>
            </w:r>
          </w:p>
        </w:tc>
        <w:tc>
          <w:tcPr>
            <w:tcW w:w="134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628" w:type="dxa"/>
          </w:tcPr>
          <w:p w:rsidR="00041978" w:rsidRPr="00041978" w:rsidRDefault="00041978" w:rsidP="0004197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Колючев Артем Русланович</w:t>
            </w:r>
          </w:p>
        </w:tc>
        <w:tc>
          <w:tcPr>
            <w:tcW w:w="1701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134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628" w:type="dxa"/>
          </w:tcPr>
          <w:p w:rsidR="00041978" w:rsidRPr="00041978" w:rsidRDefault="00041978" w:rsidP="0004197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Емалетдинов Ислам Винерович</w:t>
            </w:r>
          </w:p>
        </w:tc>
        <w:tc>
          <w:tcPr>
            <w:tcW w:w="1701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01.05.2008</w:t>
            </w:r>
          </w:p>
        </w:tc>
        <w:tc>
          <w:tcPr>
            <w:tcW w:w="134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  <w:tr w:rsidR="00041978" w:rsidRPr="00041978" w:rsidTr="00041978">
        <w:tc>
          <w:tcPr>
            <w:tcW w:w="628" w:type="dxa"/>
          </w:tcPr>
          <w:p w:rsidR="00041978" w:rsidRPr="00041978" w:rsidRDefault="00041978" w:rsidP="0004197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Павел Алексеевич</w:t>
            </w:r>
          </w:p>
        </w:tc>
        <w:tc>
          <w:tcPr>
            <w:tcW w:w="1701" w:type="dxa"/>
            <w:vAlign w:val="bottom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06.09.2009</w:t>
            </w:r>
          </w:p>
        </w:tc>
        <w:tc>
          <w:tcPr>
            <w:tcW w:w="1349" w:type="dxa"/>
          </w:tcPr>
          <w:p w:rsidR="00041978" w:rsidRPr="00041978" w:rsidRDefault="00041978" w:rsidP="0004197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1978" w:rsidRPr="00041978" w:rsidRDefault="00041978" w:rsidP="0004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 12.12.2022</w:t>
            </w:r>
          </w:p>
        </w:tc>
      </w:tr>
    </w:tbl>
    <w:p w:rsidR="00041978" w:rsidRPr="00041978" w:rsidRDefault="00041978" w:rsidP="00041978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78" w:rsidRP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="0071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41978" w:rsidRP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разряд – 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</w:t>
      </w:r>
    </w:p>
    <w:p w:rsidR="00041978" w:rsidRP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разряд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41978" w:rsidRP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разряд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1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041978" w:rsidRP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юн.разряд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чел.</w:t>
      </w:r>
    </w:p>
    <w:p w:rsidR="00041978" w:rsidRP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юн.разряд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чел.</w:t>
      </w:r>
    </w:p>
    <w:p w:rsidR="00041978" w:rsidRPr="00041978" w:rsidRDefault="00041978" w:rsidP="0004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юн.разряд</w:t>
      </w:r>
      <w:r w:rsidRPr="000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 чел.</w:t>
      </w:r>
    </w:p>
    <w:p w:rsidR="007012D7" w:rsidRDefault="007012D7"/>
    <w:p w:rsidR="00041978" w:rsidRDefault="00041978"/>
    <w:sectPr w:rsidR="0004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CB8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798"/>
    <w:multiLevelType w:val="hybridMultilevel"/>
    <w:tmpl w:val="E92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63BA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78"/>
    <w:rsid w:val="00041978"/>
    <w:rsid w:val="007012D7"/>
    <w:rsid w:val="007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19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19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2023-03-17T09:25:00Z</dcterms:created>
  <dcterms:modified xsi:type="dcterms:W3CDTF">2023-03-17T09:38:00Z</dcterms:modified>
</cp:coreProperties>
</file>