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212" w:rsidRDefault="007E4D4F" w:rsidP="004C0A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 xml:space="preserve">Руководство МБУДО «СШОР по настольному теннису </w:t>
      </w:r>
    </w:p>
    <w:p w:rsidR="008D2BF2" w:rsidRPr="00F67212" w:rsidRDefault="007E4D4F" w:rsidP="004C0A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>имени А.С. Николаева»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31"/>
        <w:gridCol w:w="6440"/>
      </w:tblGrid>
      <w:tr w:rsidR="007E4D4F" w:rsidTr="007E4D4F">
        <w:tc>
          <w:tcPr>
            <w:tcW w:w="2660" w:type="dxa"/>
          </w:tcPr>
          <w:p w:rsidR="007E4D4F" w:rsidRPr="00F67212" w:rsidRDefault="006F7B5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47850" cy="2444671"/>
                  <wp:effectExtent l="0" t="0" r="0" b="0"/>
                  <wp:docPr id="10" name="Рисунок 10" descr="C:\Users\user\Documents\для сайта\для сайта\8006130b-0982-463e-9b14-2020e6b19e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для сайта\для сайта\8006130b-0982-463e-9b14-2020e6b19e5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t="12245" r="7519" b="6132"/>
                          <a:stretch/>
                        </pic:blipFill>
                        <pic:spPr bwMode="auto">
                          <a:xfrm>
                            <a:off x="0" y="0"/>
                            <a:ext cx="1859509" cy="246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7E4D4F" w:rsidRPr="00F67212" w:rsidRDefault="007E4D4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 xml:space="preserve">Шагалина Наталья Александровна </w:t>
            </w:r>
          </w:p>
          <w:p w:rsidR="007E4D4F" w:rsidRPr="00F67212" w:rsidRDefault="007E4D4F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Занимаемая должность</w:t>
            </w:r>
            <w:r w:rsidRPr="00F67212">
              <w:rPr>
                <w:rFonts w:ascii="Times New Roman" w:hAnsi="Times New Roman" w:cs="Times New Roman"/>
                <w:sz w:val="28"/>
              </w:rPr>
              <w:t>: директор</w:t>
            </w:r>
          </w:p>
          <w:p w:rsidR="007E4D4F" w:rsidRPr="00F67212" w:rsidRDefault="007E4D4F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Телефон</w:t>
            </w:r>
            <w:r w:rsidRPr="00F67212">
              <w:rPr>
                <w:rFonts w:ascii="Times New Roman" w:hAnsi="Times New Roman" w:cs="Times New Roman"/>
                <w:sz w:val="28"/>
              </w:rPr>
              <w:t>: 8 (35346) 4-62-70</w:t>
            </w:r>
          </w:p>
          <w:p w:rsidR="007E4D4F" w:rsidRPr="00F67212" w:rsidRDefault="007E4D4F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Адрес электронной почты</w:t>
            </w:r>
            <w:r w:rsidRPr="00F67212">
              <w:rPr>
                <w:rFonts w:ascii="Times New Roman" w:hAnsi="Times New Roman" w:cs="Times New Roman"/>
                <w:sz w:val="28"/>
              </w:rPr>
              <w:t xml:space="preserve">: </w:t>
            </w:r>
            <w:hyperlink r:id="rId7" w:history="1">
              <w:r w:rsidRPr="00F67212">
                <w:rPr>
                  <w:rStyle w:val="a5"/>
                  <w:rFonts w:ascii="Times New Roman" w:hAnsi="Times New Roman" w:cs="Times New Roman"/>
                  <w:sz w:val="28"/>
                </w:rPr>
                <w:t>sdusshor2003@mail.ru</w:t>
              </w:r>
            </w:hyperlink>
            <w:r w:rsidRPr="00F67212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E4D4F" w:rsidTr="007E4D4F">
        <w:tc>
          <w:tcPr>
            <w:tcW w:w="2660" w:type="dxa"/>
          </w:tcPr>
          <w:p w:rsidR="007E4D4F" w:rsidRPr="00F67212" w:rsidRDefault="008F27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51658" cy="2314575"/>
                  <wp:effectExtent l="0" t="0" r="0" b="0"/>
                  <wp:docPr id="9" name="Рисунок 9" descr="C:\Users\user\Documents\для сайта\для сайта\9efc1953-db51-4509-b34f-bb61aa590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для сайта\для сайта\9efc1953-db51-4509-b34f-bb61aa59017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0" t="8366" r="10826" b="13688"/>
                          <a:stretch/>
                        </pic:blipFill>
                        <pic:spPr bwMode="auto">
                          <a:xfrm>
                            <a:off x="0" y="0"/>
                            <a:ext cx="1855544" cy="231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7E4D4F" w:rsidRPr="00F67212" w:rsidRDefault="0050530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Трубникова Анна Владимировна</w:t>
            </w:r>
          </w:p>
          <w:p w:rsidR="00505304" w:rsidRPr="00F67212" w:rsidRDefault="00505304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Занимаемая должность</w:t>
            </w:r>
            <w:r w:rsidRPr="00F67212">
              <w:rPr>
                <w:rFonts w:ascii="Times New Roman" w:hAnsi="Times New Roman" w:cs="Times New Roman"/>
                <w:sz w:val="28"/>
              </w:rPr>
              <w:t>: заместитель директора</w:t>
            </w:r>
          </w:p>
          <w:p w:rsidR="00505304" w:rsidRPr="00F67212" w:rsidRDefault="00505304" w:rsidP="00505304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Телефон</w:t>
            </w:r>
            <w:r w:rsidRPr="00F67212">
              <w:rPr>
                <w:rFonts w:ascii="Times New Roman" w:hAnsi="Times New Roman" w:cs="Times New Roman"/>
                <w:sz w:val="28"/>
              </w:rPr>
              <w:t>: 8 (35346) 4-62-70</w:t>
            </w:r>
          </w:p>
          <w:p w:rsidR="00505304" w:rsidRPr="00F67212" w:rsidRDefault="00505304" w:rsidP="00505304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Адрес электронной почты</w:t>
            </w:r>
            <w:r w:rsidRPr="00F67212">
              <w:rPr>
                <w:rFonts w:ascii="Times New Roman" w:hAnsi="Times New Roman" w:cs="Times New Roman"/>
                <w:sz w:val="28"/>
              </w:rPr>
              <w:t xml:space="preserve">: </w:t>
            </w:r>
            <w:hyperlink r:id="rId9" w:history="1">
              <w:r w:rsidRPr="00F67212">
                <w:rPr>
                  <w:rStyle w:val="a5"/>
                  <w:rFonts w:ascii="Times New Roman" w:hAnsi="Times New Roman" w:cs="Times New Roman"/>
                  <w:sz w:val="28"/>
                </w:rPr>
                <w:t>sdusshor2003@mail.ru</w:t>
              </w:r>
            </w:hyperlink>
          </w:p>
        </w:tc>
      </w:tr>
    </w:tbl>
    <w:p w:rsidR="007E4D4F" w:rsidRDefault="007E4D4F"/>
    <w:p w:rsidR="00505304" w:rsidRDefault="00C423F7" w:rsidP="00C423F7">
      <w:pPr>
        <w:tabs>
          <w:tab w:val="left" w:pos="3030"/>
        </w:tabs>
      </w:pPr>
      <w:r>
        <w:tab/>
      </w: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6F7B55" w:rsidRDefault="006F7B55" w:rsidP="00C423F7">
      <w:pPr>
        <w:tabs>
          <w:tab w:val="left" w:pos="3030"/>
        </w:tabs>
      </w:pPr>
    </w:p>
    <w:p w:rsidR="007B336D" w:rsidRDefault="00505304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4C0A36">
        <w:rPr>
          <w:rFonts w:ascii="Times New Roman" w:hAnsi="Times New Roman" w:cs="Times New Roman"/>
          <w:b/>
          <w:sz w:val="36"/>
        </w:rPr>
        <w:lastRenderedPageBreak/>
        <w:t>Тренерско-педагогический состав</w:t>
      </w:r>
      <w:r w:rsidR="007B336D">
        <w:rPr>
          <w:rFonts w:ascii="Times New Roman" w:hAnsi="Times New Roman" w:cs="Times New Roman"/>
          <w:b/>
          <w:sz w:val="36"/>
        </w:rPr>
        <w:t xml:space="preserve"> </w:t>
      </w:r>
    </w:p>
    <w:p w:rsidR="007B336D" w:rsidRDefault="007B336D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 xml:space="preserve">МБУДО «СШОР по настольному теннису </w:t>
      </w:r>
    </w:p>
    <w:p w:rsidR="007B336D" w:rsidRPr="00F67212" w:rsidRDefault="007B336D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>имени А.С. Николаева»</w:t>
      </w:r>
    </w:p>
    <w:p w:rsidR="00505304" w:rsidRPr="004C0A36" w:rsidRDefault="00505304" w:rsidP="004C0A36">
      <w:pPr>
        <w:jc w:val="center"/>
        <w:rPr>
          <w:rFonts w:ascii="Times New Roman" w:hAnsi="Times New Roman" w:cs="Times New Roman"/>
          <w:b/>
          <w:sz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8"/>
        <w:gridCol w:w="6473"/>
      </w:tblGrid>
      <w:tr w:rsidR="00505304" w:rsidTr="004C0A36">
        <w:tc>
          <w:tcPr>
            <w:tcW w:w="3098" w:type="dxa"/>
          </w:tcPr>
          <w:p w:rsidR="00505304" w:rsidRDefault="00505304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CFF266C" wp14:editId="4371F352">
                  <wp:extent cx="1792225" cy="2543175"/>
                  <wp:effectExtent l="0" t="0" r="0" b="0"/>
                  <wp:docPr id="1" name="Рисунок 1" descr="D:\мои документы\Адеянов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Адеянов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65" cy="2547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</w:tcPr>
          <w:p w:rsidR="00505304" w:rsidRPr="007C1A4D" w:rsidRDefault="00505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Адеянов Дмитрий Викторович</w:t>
            </w:r>
          </w:p>
          <w:p w:rsidR="00505304" w:rsidRPr="007C1A4D" w:rsidRDefault="00505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старший тренер-преподаватель</w:t>
            </w:r>
          </w:p>
          <w:p w:rsidR="00505304" w:rsidRPr="007C1A4D" w:rsidRDefault="00505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505304" w:rsidRDefault="00505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высшее, ГОУ ВПО "Оренбургский государственный педагогический университет",  педагог по физической культуре, 2011г.</w:t>
            </w:r>
          </w:p>
          <w:p w:rsidR="00072D2A" w:rsidRPr="007C1A4D" w:rsidRDefault="0007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D2A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2D2A">
              <w:rPr>
                <w:rFonts w:ascii="Times New Roman" w:hAnsi="Times New Roman" w:cs="Times New Roman"/>
                <w:sz w:val="24"/>
                <w:szCs w:val="24"/>
              </w:rPr>
              <w:t>высшая (Приказ № 01 от 11.01.2021г.)</w:t>
            </w:r>
          </w:p>
          <w:p w:rsidR="00F47DB5" w:rsidRPr="007C1A4D" w:rsidRDefault="00505304" w:rsidP="00F47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повышении квалификации и профессиональной подготовке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47DB5" w:rsidRPr="007C1A4D">
              <w:rPr>
                <w:rFonts w:ascii="Times New Roman" w:hAnsi="Times New Roman" w:cs="Times New Roman"/>
                <w:sz w:val="24"/>
                <w:szCs w:val="24"/>
              </w:rPr>
              <w:t>КПК - 2022 г.</w:t>
            </w:r>
          </w:p>
          <w:p w:rsidR="007C1A4D" w:rsidRPr="007C1A4D" w:rsidRDefault="007C1A4D" w:rsidP="00F47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 года</w:t>
            </w:r>
          </w:p>
          <w:p w:rsidR="00505304" w:rsidRPr="007C1A4D" w:rsidRDefault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  <w:p w:rsidR="00505304" w:rsidRDefault="00505304"/>
          <w:p w:rsidR="00505304" w:rsidRDefault="00505304"/>
        </w:tc>
      </w:tr>
      <w:tr w:rsidR="00505304" w:rsidTr="004C0A36">
        <w:tc>
          <w:tcPr>
            <w:tcW w:w="3098" w:type="dxa"/>
          </w:tcPr>
          <w:p w:rsidR="00505304" w:rsidRDefault="007C1A4D"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59074D2" wp14:editId="11DE6293">
                  <wp:extent cx="1797329" cy="2486025"/>
                  <wp:effectExtent l="0" t="0" r="0" b="0"/>
                  <wp:docPr id="2" name="Рисунок 2" descr="D:\мои документы\Кшняйкина(2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Кшняйкина(2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29" cy="249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</w:tcPr>
          <w:p w:rsidR="007C1A4D" w:rsidRDefault="007C1A4D" w:rsidP="007C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Кшняйкина Ольга Анатольевна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высшее, ГОУ ВПО "Оренбургский государственный педагогический университет", педагог по физической культуре, 2011г.</w:t>
            </w:r>
          </w:p>
          <w:p w:rsidR="00072D2A" w:rsidRPr="007C1A4D" w:rsidRDefault="00072D2A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D2A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2D2A">
              <w:rPr>
                <w:rFonts w:ascii="Times New Roman" w:hAnsi="Times New Roman" w:cs="Times New Roman"/>
                <w:sz w:val="24"/>
                <w:szCs w:val="24"/>
              </w:rPr>
              <w:t>высшая (Приказ № 01 от 11.01.2021г.)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повышении квалификации и профессиональной подготовке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КПК - 2021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лет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  <w:p w:rsidR="00505304" w:rsidRDefault="00505304"/>
        </w:tc>
      </w:tr>
      <w:tr w:rsidR="00505304" w:rsidTr="004C0A36">
        <w:tc>
          <w:tcPr>
            <w:tcW w:w="3098" w:type="dxa"/>
          </w:tcPr>
          <w:p w:rsidR="00505304" w:rsidRDefault="007C1A4D">
            <w:r w:rsidRPr="00831E3C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B78636B" wp14:editId="748AB451">
                  <wp:extent cx="1796416" cy="2495550"/>
                  <wp:effectExtent l="0" t="0" r="0" b="0"/>
                  <wp:docPr id="17" name="Рисунок 1" descr="https://i.mycdn.me/image?t=0&amp;bid=838785076101&amp;id=838785076101&amp;plc=WEB&amp;tkn=*gYdO8dWHznEIn8FT3jI97gHFj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t=0&amp;bid=838785076101&amp;id=838785076101&amp;plc=WEB&amp;tkn=*gYdO8dWHznEIn8FT3jI97gHFj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891" r="5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71" cy="250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</w:tcPr>
          <w:p w:rsidR="007C1A4D" w:rsidRDefault="007C1A4D" w:rsidP="007C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Адеянова Оксана Николаевна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средне-специальное, Бузулукское ГБОУ СПО "Педагогический колледж", воспитатель детей дошкольного возраста, 2014г.</w:t>
            </w:r>
          </w:p>
          <w:p w:rsidR="00072D2A" w:rsidRPr="007C1A4D" w:rsidRDefault="00072D2A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6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B336D">
              <w:rPr>
                <w:rFonts w:ascii="Times New Roman" w:hAnsi="Times New Roman" w:cs="Times New Roman"/>
                <w:sz w:val="24"/>
                <w:szCs w:val="24"/>
              </w:rPr>
              <w:t>первая (приказ № 11 от 09.01.2023г.)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повышении квалификации и профессиональной подготовке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ПП - 2022г.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КПК - 2022г.                                            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стаж </w:t>
            </w:r>
            <w:bookmarkStart w:id="0" w:name="_GoBack"/>
            <w:bookmarkEnd w:id="0"/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года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  <w:p w:rsidR="00505304" w:rsidRDefault="00505304"/>
        </w:tc>
      </w:tr>
      <w:tr w:rsidR="00505304" w:rsidTr="004C0A36">
        <w:tc>
          <w:tcPr>
            <w:tcW w:w="3098" w:type="dxa"/>
          </w:tcPr>
          <w:p w:rsidR="00505304" w:rsidRDefault="007C1A4D"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08348D54" wp14:editId="631E7368">
                  <wp:extent cx="1821656" cy="2428875"/>
                  <wp:effectExtent l="0" t="0" r="7620" b="0"/>
                  <wp:docPr id="6" name="Рисунок 5" descr="D:\мои документы\Деменокt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Деменокt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56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</w:tcPr>
          <w:p w:rsidR="007C1A4D" w:rsidRDefault="007C1A4D" w:rsidP="007C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Деменок Олег Николаевич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 w:rsidRPr="00F67212">
              <w:rPr>
                <w:rFonts w:ascii="Times New Roman" w:hAnsi="Times New Roman" w:cs="Times New Roman"/>
                <w:sz w:val="24"/>
                <w:szCs w:val="24"/>
              </w:rPr>
              <w:t>средне-специальное, ГБОУ СПО "Педагогический колледж им.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212" w:rsidRPr="00F67212">
              <w:rPr>
                <w:rFonts w:ascii="Times New Roman" w:hAnsi="Times New Roman" w:cs="Times New Roman"/>
                <w:sz w:val="24"/>
                <w:szCs w:val="24"/>
              </w:rPr>
              <w:t>Н.К.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212" w:rsidRPr="00F67212">
              <w:rPr>
                <w:rFonts w:ascii="Times New Roman" w:hAnsi="Times New Roman" w:cs="Times New Roman"/>
                <w:sz w:val="24"/>
                <w:szCs w:val="24"/>
              </w:rPr>
              <w:t>Калугина" г.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212" w:rsidRPr="00F67212">
              <w:rPr>
                <w:rFonts w:ascii="Times New Roman" w:hAnsi="Times New Roman" w:cs="Times New Roman"/>
                <w:sz w:val="24"/>
                <w:szCs w:val="24"/>
              </w:rPr>
              <w:t>Оренбурга, учитель физической культуры с дополнительной подготовкой в области спортивной подготовки, 2014 г.</w:t>
            </w:r>
          </w:p>
          <w:p w:rsidR="007B336D" w:rsidRPr="007C1A4D" w:rsidRDefault="007B336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6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высшая, № 11 от 11.01.2021г.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повышении квалификации и профессиональной подготовке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КПК – 2021г.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 xml:space="preserve"> 12 лет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  <w:p w:rsidR="00505304" w:rsidRDefault="00505304"/>
        </w:tc>
      </w:tr>
      <w:tr w:rsidR="00505304" w:rsidTr="004C0A36">
        <w:tc>
          <w:tcPr>
            <w:tcW w:w="3098" w:type="dxa"/>
          </w:tcPr>
          <w:p w:rsidR="00505304" w:rsidRDefault="00F67212"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23E36D9" wp14:editId="47CAE30C">
                  <wp:extent cx="1819275" cy="2425698"/>
                  <wp:effectExtent l="0" t="0" r="0" b="0"/>
                  <wp:docPr id="4" name="Рисунок 3" descr="D:\мои документы\Соплякова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оплякова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2" cy="24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</w:tcPr>
          <w:p w:rsidR="00F67212" w:rsidRDefault="00F67212" w:rsidP="007C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Соплякова Марина Александровна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 w:rsidRPr="00F67212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ГОУ ВПО «Оренбургский государственный университет»</w:t>
            </w:r>
            <w:r w:rsidR="00F67212" w:rsidRPr="00F67212">
              <w:rPr>
                <w:rFonts w:ascii="Times New Roman" w:hAnsi="Times New Roman" w:cs="Times New Roman"/>
                <w:sz w:val="24"/>
                <w:szCs w:val="24"/>
              </w:rPr>
              <w:t xml:space="preserve">  г.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336D">
              <w:rPr>
                <w:rFonts w:ascii="Times New Roman" w:hAnsi="Times New Roman" w:cs="Times New Roman"/>
                <w:sz w:val="24"/>
                <w:szCs w:val="24"/>
              </w:rPr>
              <w:t>Оренбург,  экономист, 2016г.</w:t>
            </w:r>
          </w:p>
          <w:p w:rsidR="007B336D" w:rsidRPr="007C1A4D" w:rsidRDefault="007B336D" w:rsidP="007B3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6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первая (приказ № 11 от 09.01.2023г.)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повышении квалификации и профессиональной подготовке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ПП- 2017 г., КПК – 2022г.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 xml:space="preserve"> 7 лет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  <w:p w:rsidR="00505304" w:rsidRDefault="00505304"/>
        </w:tc>
      </w:tr>
      <w:tr w:rsidR="00505304" w:rsidTr="004C0A36">
        <w:tc>
          <w:tcPr>
            <w:tcW w:w="3098" w:type="dxa"/>
          </w:tcPr>
          <w:p w:rsidR="00505304" w:rsidRDefault="00F67212"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D751063" wp14:editId="1F027551">
                  <wp:extent cx="1819275" cy="2425699"/>
                  <wp:effectExtent l="0" t="0" r="0" b="0"/>
                  <wp:docPr id="8" name="Рисунок 8" descr="C:\Users\user\Documents\теннис фото\фото тренеров\Деменок А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еннис фото\фото тренеров\Деменок А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38" cy="242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</w:tcPr>
          <w:p w:rsidR="00F67212" w:rsidRDefault="00F67212" w:rsidP="007C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Деменок Анна Викторовна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средне-специальное, УАОУ «Аграрный техникум»</w:t>
            </w:r>
            <w:r w:rsidR="00F67212" w:rsidRPr="00F67212">
              <w:rPr>
                <w:rFonts w:ascii="Times New Roman" w:hAnsi="Times New Roman" w:cs="Times New Roman"/>
                <w:sz w:val="24"/>
                <w:szCs w:val="24"/>
              </w:rPr>
              <w:t>, повар-кондитер, 2017г.</w:t>
            </w:r>
          </w:p>
          <w:p w:rsidR="007B336D" w:rsidRPr="007C1A4D" w:rsidRDefault="007B336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6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первая (приказ № 11 от 09.01.2023г.)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повышении квалификации и профессиональной подготовке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ПП-2021г., КПК- 2021г.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  <w:p w:rsidR="007C1A4D" w:rsidRPr="007C1A4D" w:rsidRDefault="007C1A4D" w:rsidP="007C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7212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505304" w:rsidRDefault="00505304"/>
        </w:tc>
      </w:tr>
    </w:tbl>
    <w:p w:rsidR="00505304" w:rsidRDefault="00505304"/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F7B55" w:rsidRDefault="006F7B55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B336D" w:rsidRDefault="007B336D" w:rsidP="007B336D">
      <w:pPr>
        <w:spacing w:after="0" w:line="240" w:lineRule="auto"/>
        <w:jc w:val="center"/>
      </w:pPr>
      <w:r w:rsidRPr="007B336D">
        <w:rPr>
          <w:rFonts w:ascii="Times New Roman" w:hAnsi="Times New Roman" w:cs="Times New Roman"/>
          <w:b/>
          <w:sz w:val="32"/>
        </w:rPr>
        <w:lastRenderedPageBreak/>
        <w:t>Спортсмены-инструкторы</w:t>
      </w:r>
      <w:r>
        <w:t xml:space="preserve"> </w:t>
      </w:r>
    </w:p>
    <w:p w:rsidR="007B336D" w:rsidRDefault="007B336D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 xml:space="preserve">МБУДО «СШОР по настольному теннису </w:t>
      </w:r>
    </w:p>
    <w:p w:rsidR="007B336D" w:rsidRPr="00F67212" w:rsidRDefault="007B336D" w:rsidP="007B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>имени А.С. Николаева»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7B336D" w:rsidTr="00CC39F7">
        <w:tc>
          <w:tcPr>
            <w:tcW w:w="3085" w:type="dxa"/>
          </w:tcPr>
          <w:p w:rsidR="007B336D" w:rsidRDefault="00CC39F7"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EE0135" wp14:editId="72B0FB22">
                  <wp:extent cx="1771649" cy="2362200"/>
                  <wp:effectExtent l="0" t="0" r="635" b="0"/>
                  <wp:docPr id="5" name="Рисунок 4" descr="D:\мои документы\Сопляковаt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Сопляковаt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09" cy="236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0A58CC" w:rsidRDefault="000A58CC" w:rsidP="000A58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Соклакова Любовь Николаевна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спортсмен-инструктор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0A58CC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5608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профессиональное, ГБПОУ «</w:t>
            </w:r>
            <w:r w:rsidR="0015608D" w:rsidRPr="000A58CC">
              <w:rPr>
                <w:rFonts w:ascii="Times New Roman" w:hAnsi="Times New Roman" w:cs="Times New Roman"/>
                <w:sz w:val="24"/>
                <w:szCs w:val="24"/>
              </w:rPr>
              <w:t xml:space="preserve">Училище </w:t>
            </w:r>
            <w:r w:rsidR="0015608D">
              <w:rPr>
                <w:rFonts w:ascii="Times New Roman" w:hAnsi="Times New Roman" w:cs="Times New Roman"/>
                <w:sz w:val="24"/>
                <w:szCs w:val="24"/>
              </w:rPr>
              <w:t xml:space="preserve">(техникум) Олимпийского резерва» г. Оренбург, </w:t>
            </w:r>
            <w:r w:rsidR="0015608D" w:rsidRPr="000A58CC">
              <w:rPr>
                <w:rFonts w:ascii="Times New Roman" w:hAnsi="Times New Roman" w:cs="Times New Roman"/>
                <w:sz w:val="24"/>
                <w:szCs w:val="24"/>
              </w:rPr>
              <w:t>специальност</w:t>
            </w:r>
            <w:r w:rsidR="0015608D">
              <w:rPr>
                <w:rFonts w:ascii="Times New Roman" w:hAnsi="Times New Roman" w:cs="Times New Roman"/>
                <w:sz w:val="24"/>
                <w:szCs w:val="24"/>
              </w:rPr>
              <w:t xml:space="preserve">ь «Физическая культура», 2016г. </w:t>
            </w:r>
            <w:proofErr w:type="gramEnd"/>
          </w:p>
          <w:p w:rsidR="000A58CC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звание: </w:t>
            </w:r>
            <w:r w:rsidRPr="000A58CC">
              <w:rPr>
                <w:rFonts w:ascii="Times New Roman" w:hAnsi="Times New Roman" w:cs="Times New Roman"/>
                <w:sz w:val="24"/>
                <w:szCs w:val="24"/>
              </w:rPr>
              <w:t>мастер спорта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лет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  <w:p w:rsidR="007B336D" w:rsidRDefault="007B336D"/>
        </w:tc>
      </w:tr>
      <w:tr w:rsidR="007B336D" w:rsidTr="00CC39F7">
        <w:tc>
          <w:tcPr>
            <w:tcW w:w="3085" w:type="dxa"/>
          </w:tcPr>
          <w:p w:rsidR="007B336D" w:rsidRDefault="00CC39F7">
            <w:r w:rsidRPr="00BC6FD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BE78A26" wp14:editId="2CABC0AD">
                  <wp:extent cx="1781175" cy="2374900"/>
                  <wp:effectExtent l="0" t="0" r="9525" b="6350"/>
                  <wp:docPr id="7" name="Рисунок 1" descr="D:\мои документы\Бачинаt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Бачинаt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56" cy="238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0A58CC" w:rsidRDefault="000A58CC" w:rsidP="000A58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Захарова Анастасия Сергеевна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спортсмен-инструктор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0A58CC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A2A8F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ГБПОУ «</w:t>
            </w:r>
            <w:r w:rsidRPr="000A58CC">
              <w:rPr>
                <w:rFonts w:ascii="Times New Roman" w:hAnsi="Times New Roman" w:cs="Times New Roman"/>
                <w:sz w:val="24"/>
                <w:szCs w:val="24"/>
              </w:rPr>
              <w:t xml:space="preserve">Училище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(техникум) Олимпийского резерва» г. Оренбург, </w:t>
            </w:r>
            <w:r w:rsidRPr="000A58CC">
              <w:rPr>
                <w:rFonts w:ascii="Times New Roman" w:hAnsi="Times New Roman" w:cs="Times New Roman"/>
                <w:sz w:val="24"/>
                <w:szCs w:val="24"/>
              </w:rPr>
              <w:t>специальност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«Физическая культура», 2018г.</w:t>
            </w:r>
            <w:proofErr w:type="gramEnd"/>
          </w:p>
          <w:p w:rsidR="000A58CC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звание: </w:t>
            </w:r>
            <w:r w:rsidRPr="000A58CC">
              <w:rPr>
                <w:rFonts w:ascii="Times New Roman" w:hAnsi="Times New Roman" w:cs="Times New Roman"/>
                <w:sz w:val="24"/>
                <w:szCs w:val="24"/>
              </w:rPr>
              <w:t>мастер спорта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лет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  <w:p w:rsidR="007B336D" w:rsidRDefault="007B336D"/>
        </w:tc>
      </w:tr>
      <w:tr w:rsidR="007B336D" w:rsidTr="00CC39F7">
        <w:tc>
          <w:tcPr>
            <w:tcW w:w="3085" w:type="dxa"/>
          </w:tcPr>
          <w:p w:rsidR="007B336D" w:rsidRDefault="005777A6">
            <w:r>
              <w:rPr>
                <w:noProof/>
                <w:lang w:eastAsia="ru-RU"/>
              </w:rPr>
              <w:drawing>
                <wp:inline distT="0" distB="0" distL="0" distR="0">
                  <wp:extent cx="1802920" cy="2514600"/>
                  <wp:effectExtent l="0" t="0" r="6985" b="0"/>
                  <wp:docPr id="3" name="Рисунок 3" descr="C:\Users\user\Documents\Фото, теннис\теннис фото\Теннис 2012 ПОРТРЕТЫ\аКИМ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, теннис\теннис фото\Теннис 2012 ПОРТРЕТЫ\аКИМОВ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4" t="6939" r="6994" b="6530"/>
                          <a:stretch/>
                        </pic:blipFill>
                        <pic:spPr bwMode="auto">
                          <a:xfrm>
                            <a:off x="0" y="0"/>
                            <a:ext cx="1804609" cy="251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0A58CC" w:rsidRDefault="000A58CC" w:rsidP="000A58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Акимова Дарья Владимировна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спортсмен-инструктор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настольный теннис</w:t>
            </w:r>
          </w:p>
          <w:p w:rsidR="000A58CC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среднее, МБОУ «СОШ №4 имени Александра Сидоровнина» города Сорочинска Оренбургской области</w:t>
            </w:r>
          </w:p>
          <w:p w:rsidR="000A58CC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звание: </w:t>
            </w:r>
            <w:r w:rsidRPr="000A58CC">
              <w:rPr>
                <w:rFonts w:ascii="Times New Roman" w:hAnsi="Times New Roman" w:cs="Times New Roman"/>
                <w:sz w:val="24"/>
                <w:szCs w:val="24"/>
              </w:rPr>
              <w:t>кандидат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58CC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8CC">
              <w:rPr>
                <w:rFonts w:ascii="Times New Roman" w:hAnsi="Times New Roman" w:cs="Times New Roman"/>
                <w:sz w:val="24"/>
                <w:szCs w:val="24"/>
              </w:rPr>
              <w:t xml:space="preserve"> спорта</w:t>
            </w:r>
          </w:p>
          <w:p w:rsidR="000A58CC" w:rsidRPr="007C1A4D" w:rsidRDefault="000A58CC" w:rsidP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  <w:p w:rsidR="007B336D" w:rsidRPr="00AA2A8F" w:rsidRDefault="000A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данном учреждении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</w:tbl>
    <w:p w:rsidR="004C0A36" w:rsidRDefault="004C0A36"/>
    <w:sectPr w:rsidR="004C0A36" w:rsidSect="00F6721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00FC1"/>
    <w:multiLevelType w:val="multilevel"/>
    <w:tmpl w:val="28C0A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D4"/>
    <w:rsid w:val="00072D2A"/>
    <w:rsid w:val="000A58CC"/>
    <w:rsid w:val="0015608D"/>
    <w:rsid w:val="002E1F94"/>
    <w:rsid w:val="003A77DC"/>
    <w:rsid w:val="004C0A36"/>
    <w:rsid w:val="00505304"/>
    <w:rsid w:val="005777A6"/>
    <w:rsid w:val="006F7B55"/>
    <w:rsid w:val="00705DEF"/>
    <w:rsid w:val="007141D4"/>
    <w:rsid w:val="007B336D"/>
    <w:rsid w:val="007C1A4D"/>
    <w:rsid w:val="007E4D4F"/>
    <w:rsid w:val="008D2BF2"/>
    <w:rsid w:val="008F27E7"/>
    <w:rsid w:val="00AA2A8F"/>
    <w:rsid w:val="00C423F7"/>
    <w:rsid w:val="00CC39F7"/>
    <w:rsid w:val="00ED46AF"/>
    <w:rsid w:val="00F47DB5"/>
    <w:rsid w:val="00F6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E4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E4D4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E4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E4D4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hyperlink" Target="mailto:sdusshor2003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dusshor2003@mail.r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4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2024-04-18T04:57:00Z</dcterms:created>
  <dcterms:modified xsi:type="dcterms:W3CDTF">2024-04-23T07:17:00Z</dcterms:modified>
</cp:coreProperties>
</file>