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99" w:rsidRPr="00912299" w:rsidRDefault="00912299" w:rsidP="00912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Первенство России среди теннисистов до 13 лет. Салават. 12-16 мая 2017 года</w:t>
      </w:r>
      <w:proofErr w:type="gramStart"/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hyperlink r:id="rId4" w:history="1">
        <w:r w:rsidRPr="0091229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В</w:t>
        </w:r>
        <w:proofErr w:type="gramEnd"/>
        <w:r w:rsidRPr="0091229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се результаты турнира</w:t>
        </w:r>
      </w:hyperlink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Одиночный разряд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Девушки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1.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Береснева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(Нижегородская область)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2. 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Таисия Денисова (Москва)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3.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Карина</w:t>
      </w:r>
      <w:proofErr w:type="spellEnd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Юсупова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Василиса Данилова (обе Оренбургская область)</w:t>
      </w:r>
    </w:p>
    <w:p w:rsidR="00912299" w:rsidRPr="00912299" w:rsidRDefault="00912299" w:rsidP="00912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Юноши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1.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Банников (Оренбургская область)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2.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Всеволод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Идин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(Москва)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3.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Чернокнижников (Краснодарский край), Матвей Рязанцев (Ярославская область)</w:t>
      </w:r>
    </w:p>
    <w:p w:rsidR="00912299" w:rsidRPr="00912299" w:rsidRDefault="00912299" w:rsidP="00912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Парные разряды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Девушки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Анастасия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Береснева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Карина</w:t>
      </w:r>
      <w:proofErr w:type="spellEnd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Юсупова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(Нижегородская область/Оренбургская область)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Мария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Бордюговская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/Эрика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Кварчия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(Краснодарский край/Самарская область)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3.Таисия Денисова/Мария Панфилова (обе Москва), Софья Тарасова/Мария Елисеева (обе Москва)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Юноши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Владислав Банников/ Всеволод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Идин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(Оренбургская область/Москва)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Мирон Васильев/Матвей Рязанцев (Свердловская область/Ярославская область)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3.Алексей Перфильев/Александр Чернокнижников (Алтайский край/ Краснодарский край), Василий Поляков/Евгений Тихонов (оба Москва)</w:t>
      </w:r>
    </w:p>
    <w:p w:rsidR="00912299" w:rsidRPr="00912299" w:rsidRDefault="00912299" w:rsidP="00912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Микст</w:t>
      </w:r>
      <w:r w:rsidRPr="0091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Всеволод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Идин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/Анастасия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Береснева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(Москва/Нижегородская область)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Владислав Банников/</w:t>
      </w:r>
      <w:proofErr w:type="spellStart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Карина</w:t>
      </w:r>
      <w:proofErr w:type="spellEnd"/>
      <w:r w:rsidRPr="00912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Юсупова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</w:t>
      </w:r>
      <w:proofErr w:type="gram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Оренбургская область)</w:t>
      </w:r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Мирон Васильев/Мария Баранова (</w:t>
      </w:r>
      <w:proofErr w:type="gram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</w:t>
      </w:r>
      <w:proofErr w:type="gram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Свердловская область), Алексей </w:t>
      </w:r>
      <w:proofErr w:type="spellStart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Дыкин</w:t>
      </w:r>
      <w:proofErr w:type="spellEnd"/>
      <w:r w:rsidRPr="00912299">
        <w:rPr>
          <w:rFonts w:ascii="Times New Roman" w:eastAsia="Times New Roman" w:hAnsi="Times New Roman" w:cs="Times New Roman"/>
          <w:sz w:val="24"/>
          <w:szCs w:val="24"/>
          <w:lang w:eastAsia="ru-RU"/>
        </w:rPr>
        <w:t>/Анастасия Степанова (оба Республика Татарстан)</w:t>
      </w:r>
    </w:p>
    <w:p w:rsidR="00595336" w:rsidRDefault="00595336"/>
    <w:p w:rsidR="00595336" w:rsidRDefault="00595336"/>
    <w:p w:rsidR="00595336" w:rsidRDefault="00595336"/>
    <w:p w:rsidR="00595336" w:rsidRDefault="0059533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Local Settings\Temp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36" w:rsidRDefault="00595336"/>
    <w:p w:rsidR="00595336" w:rsidRDefault="00595336"/>
    <w:p w:rsidR="0029714E" w:rsidRDefault="0029714E"/>
    <w:p w:rsidR="00912299" w:rsidRDefault="00912299">
      <w:r>
        <w:rPr>
          <w:noProof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8" name="Рисунок 8" descr="http://ttfr.ru/uploads/images/salavat-2017-minikadet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tfr.ru/uploads/images/salavat-2017-minikadety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36" w:rsidRDefault="00595336"/>
    <w:p w:rsidR="00912299" w:rsidRDefault="00912299">
      <w:r>
        <w:rPr>
          <w:noProof/>
          <w:lang w:eastAsia="ru-RU"/>
        </w:rPr>
        <w:drawing>
          <wp:inline distT="0" distB="0" distL="0" distR="0">
            <wp:extent cx="5715000" cy="3962400"/>
            <wp:effectExtent l="19050" t="0" r="0" b="0"/>
            <wp:docPr id="5" name="Рисунок 5" descr="http://ttfr.ru/uploads/images/salavat-2017-minikad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tfr.ru/uploads/images/salavat-2017-minikade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36" w:rsidRDefault="00595336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3" descr="D:\мои документы\Первенство России 2017г\информаци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ервенство России 2017г\информация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336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336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870"/>
    <w:rsid w:val="001458EB"/>
    <w:rsid w:val="001459F0"/>
    <w:rsid w:val="00145B9B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46F"/>
    <w:rsid w:val="00150714"/>
    <w:rsid w:val="00150730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A9D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939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8C1"/>
    <w:rsid w:val="002929E1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82"/>
    <w:rsid w:val="002D0695"/>
    <w:rsid w:val="002D0821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CAC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16"/>
    <w:rsid w:val="00375B3A"/>
    <w:rsid w:val="00375B4A"/>
    <w:rsid w:val="00375BDF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03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B5F"/>
    <w:rsid w:val="00436BD8"/>
    <w:rsid w:val="00436DCA"/>
    <w:rsid w:val="00437004"/>
    <w:rsid w:val="0043766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8A"/>
    <w:rsid w:val="004C06A1"/>
    <w:rsid w:val="004C08B5"/>
    <w:rsid w:val="004C0917"/>
    <w:rsid w:val="004C0A14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336"/>
    <w:rsid w:val="0059557A"/>
    <w:rsid w:val="00595742"/>
    <w:rsid w:val="0059575B"/>
    <w:rsid w:val="0059580D"/>
    <w:rsid w:val="005958B9"/>
    <w:rsid w:val="00595984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D07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D0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56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54B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D8F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BAE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F7C"/>
    <w:rsid w:val="0073345B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2F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766"/>
    <w:rsid w:val="00891942"/>
    <w:rsid w:val="00891A77"/>
    <w:rsid w:val="00891B60"/>
    <w:rsid w:val="00891D2E"/>
    <w:rsid w:val="00891E91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A53"/>
    <w:rsid w:val="008F2B06"/>
    <w:rsid w:val="008F2C41"/>
    <w:rsid w:val="008F2EB3"/>
    <w:rsid w:val="008F3149"/>
    <w:rsid w:val="008F314C"/>
    <w:rsid w:val="008F3336"/>
    <w:rsid w:val="008F36D6"/>
    <w:rsid w:val="008F378B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299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79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C06"/>
    <w:rsid w:val="00B97C5F"/>
    <w:rsid w:val="00B97D44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B47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38"/>
    <w:rsid w:val="00C7798B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C0"/>
    <w:rsid w:val="00D0338E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50"/>
    <w:rsid w:val="00DC43DB"/>
    <w:rsid w:val="00DC452B"/>
    <w:rsid w:val="00DC460F"/>
    <w:rsid w:val="00DC46D4"/>
    <w:rsid w:val="00DC47FB"/>
    <w:rsid w:val="00DC4850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DD5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3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2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12299"/>
    <w:rPr>
      <w:b/>
      <w:bCs/>
    </w:rPr>
  </w:style>
  <w:style w:type="character" w:styleId="a7">
    <w:name w:val="Hyperlink"/>
    <w:basedOn w:val="a0"/>
    <w:uiPriority w:val="99"/>
    <w:semiHidden/>
    <w:unhideWhenUsed/>
    <w:rsid w:val="009122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ttfr.ru/uploads/files/pr_salavat2017-2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2017-06-14T05:06:00Z</dcterms:created>
  <dcterms:modified xsi:type="dcterms:W3CDTF">2017-06-14T05:39:00Z</dcterms:modified>
</cp:coreProperties>
</file>