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5C" w:rsidRPr="00AB465C" w:rsidRDefault="00AB465C" w:rsidP="00AB465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AB465C" w:rsidRPr="00AB465C" w:rsidRDefault="00AB465C" w:rsidP="00AB465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МБУ СШОР  </w:t>
      </w:r>
    </w:p>
    <w:p w:rsidR="00AB465C" w:rsidRDefault="00AB465C" w:rsidP="00AB465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A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</w:t>
      </w:r>
      <w:proofErr w:type="spellStart"/>
      <w:r w:rsidRPr="00AB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Н.А.Шагалина</w:t>
      </w:r>
      <w:proofErr w:type="spellEnd"/>
    </w:p>
    <w:p w:rsidR="00AB465C" w:rsidRPr="00AB465C" w:rsidRDefault="00AB465C" w:rsidP="00AB465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</w:t>
      </w:r>
      <w:r w:rsidR="009A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64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06.04.2020г.</w:t>
      </w:r>
    </w:p>
    <w:p w:rsidR="00AB465C" w:rsidRDefault="00AB465C" w:rsidP="00AB465C">
      <w:pPr>
        <w:shd w:val="clear" w:color="auto" w:fill="FFFFFF"/>
        <w:spacing w:after="0" w:line="432" w:lineRule="atLeast"/>
        <w:textAlignment w:val="top"/>
        <w:rPr>
          <w:rFonts w:ascii="Open Sans" w:eastAsia="Times New Roman" w:hAnsi="Open Sans" w:cs="Times New Roman"/>
          <w:b/>
          <w:bCs/>
          <w:color w:val="000000"/>
          <w:lang w:eastAsia="ru-RU"/>
        </w:rPr>
      </w:pPr>
    </w:p>
    <w:p w:rsidR="00AB465C" w:rsidRPr="00AB465C" w:rsidRDefault="00AB465C" w:rsidP="00AB465C">
      <w:pPr>
        <w:shd w:val="clear" w:color="auto" w:fill="FFFFFF"/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осуществления тренировочных занятий</w:t>
      </w:r>
    </w:p>
    <w:p w:rsidR="00AB465C" w:rsidRPr="00AB465C" w:rsidRDefault="00D94A45" w:rsidP="00AB465C">
      <w:pPr>
        <w:shd w:val="clear" w:color="auto" w:fill="FFFFFF"/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5D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подготовке с использованием дистанционных технологий.</w:t>
      </w:r>
    </w:p>
    <w:p w:rsidR="00AB465C" w:rsidRPr="005D1D6A" w:rsidRDefault="00AB465C" w:rsidP="00D94A45">
      <w:pPr>
        <w:numPr>
          <w:ilvl w:val="0"/>
          <w:numId w:val="1"/>
        </w:numPr>
        <w:shd w:val="clear" w:color="auto" w:fill="FFFFFF"/>
        <w:spacing w:after="0" w:line="432" w:lineRule="atLeast"/>
        <w:ind w:left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B465C" w:rsidRPr="00AB465C" w:rsidRDefault="00AB465C" w:rsidP="00D94A45">
      <w:pPr>
        <w:shd w:val="clear" w:color="auto" w:fill="FFFFFF"/>
        <w:spacing w:after="0" w:line="432" w:lineRule="atLeast"/>
        <w:ind w:left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A">
        <w:rPr>
          <w:rFonts w:ascii="Times New Roman" w:hAnsi="Times New Roman" w:cs="Times New Roman"/>
          <w:sz w:val="24"/>
          <w:szCs w:val="24"/>
        </w:rPr>
        <w:t xml:space="preserve">В соответствии с указом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Pr="005D1D6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D1D6A">
        <w:rPr>
          <w:rFonts w:ascii="Times New Roman" w:hAnsi="Times New Roman" w:cs="Times New Roman"/>
          <w:sz w:val="24"/>
          <w:szCs w:val="24"/>
        </w:rPr>
        <w:t xml:space="preserve"> инфекции (2019-nCoV)»</w:t>
      </w:r>
      <w:r w:rsidR="005D1D6A" w:rsidRP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«СШОР по настольному теннису» переходит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этапах подготовки по программам спортивной подготовки на дистанционный режим тренировочных занятий в домашних условиях. Данный формат позволяет в условиях режима повышенной готовности, с целью предотвращения распространения новой </w:t>
      </w:r>
      <w:proofErr w:type="spell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(COVID-19), а также с целью соблюдения принципа непрерывности тренировочного процесса, проводить занятия в домашних условиях на основании методических рекомендаций тренера.</w:t>
      </w:r>
    </w:p>
    <w:p w:rsidR="00AB465C" w:rsidRPr="00AB465C" w:rsidRDefault="00AB465C" w:rsidP="00D94A45">
      <w:pPr>
        <w:numPr>
          <w:ilvl w:val="0"/>
          <w:numId w:val="2"/>
        </w:numPr>
        <w:shd w:val="clear" w:color="auto" w:fill="FFFFFF"/>
        <w:spacing w:after="0" w:line="432" w:lineRule="atLeast"/>
        <w:ind w:left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тренировочного процесса в домашних условиях (в период изоляции)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проводит коррекцию содержания годового тренировочного плана для перераспределения видов подготовки и объемов тренировочной нагрузки с целью обеспечения возможности </w:t>
      </w:r>
      <w:proofErr w:type="gram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тренировочные занятия в домашних условиях.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разрабатывает недельный план тренировочных занятий и методические указания по выполнению заданий.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высылает занимающимся (законным представителям) своей группы план тренировочного занятия по электронной почте, либо использует иные электронные средства связи (например, </w:t>
      </w:r>
      <w:proofErr w:type="spell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вся информация размещается на сайте спортивной школы </w:t>
      </w:r>
      <w:proofErr w:type="spellStart"/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sdushor</w:t>
      </w:r>
      <w:proofErr w:type="spellEnd"/>
      <w:r w:rsidR="005D1D6A" w:rsidRP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sor</w:t>
      </w:r>
      <w:proofErr w:type="spellEnd"/>
      <w:r w:rsidR="005D1D6A" w:rsidRP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5D1D6A" w:rsidRP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</w:t>
      </w:r>
      <w:proofErr w:type="gramEnd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плана тренировочного занятия, самостоятельно или с помощью видеоролика с демонстрацией тренером или подготовленным спортсменом отдельных упражнений или элементов упражнений, на которые необходимо обратить внимание, соблюдая правила безопасности. </w:t>
      </w:r>
      <w:proofErr w:type="gram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 до 14 лет выполнять тренировочные задания под присмотром родителей (законных представителей)</w:t>
      </w:r>
      <w:proofErr w:type="gramEnd"/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завершении тренировки в домашних условиях </w:t>
      </w:r>
      <w:proofErr w:type="gramStart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занимающийся</w:t>
      </w:r>
      <w:proofErr w:type="gramEnd"/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родители (законные представители) сообщают тренеру по телефону или электронной почте о выполненном тренировочном занятии. Тренер делает соответствующую отметку о посещении занимающегося тренировки в журнале учета групповых занятий.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каждой недели тренер информирует заместителя директора о количестве проведенных тренировочных занятий и количество детей, выполнивших тренировочные занятия.</w:t>
      </w:r>
    </w:p>
    <w:p w:rsidR="00AB465C" w:rsidRPr="00AB465C" w:rsidRDefault="00AB465C" w:rsidP="00D94A45">
      <w:pPr>
        <w:numPr>
          <w:ilvl w:val="0"/>
          <w:numId w:val="2"/>
        </w:numPr>
        <w:shd w:val="clear" w:color="auto" w:fill="FFFFFF"/>
        <w:spacing w:after="0" w:line="432" w:lineRule="atLeast"/>
        <w:ind w:left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Ведение «спортивного дневника»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учета проведенных тренировочных занятий, на период самостоятельных тренировок в домашних условиях каждый занимающийся обязан завести «Спортивный дневник»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заполнять форму Отчета о выполнении</w:t>
      </w:r>
      <w:r w:rsidR="00D94A45" w:rsidRP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тренировочного занятия</w:t>
      </w:r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каждого занятия занимающийся должен заполнить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A45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«Спортивный дневник»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 выполнении тренировочного занятия 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D6A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форме, указанной в приложении </w:t>
      </w:r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Методическим рекомендациям)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перечислить выполненные им упражнения с указанием количества повторений и/или серий упражнений, описать самочувствие</w:t>
      </w:r>
      <w:r w:rsidR="005D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младшего школьного в заполнении «Спортивного дневника» могут помочь родители (законные представители) или сами его заполнить вместо детей.</w:t>
      </w:r>
    </w:p>
    <w:p w:rsidR="00AB465C" w:rsidRPr="00AB465C" w:rsidRDefault="00AB465C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режима самоизоляции на первом тренировочном занятии «Спортивный дневник»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Отчеты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сдается тренеру каждым занимающимся, проводившим тренировочные занятия в домашних условиях.</w:t>
      </w:r>
    </w:p>
    <w:p w:rsidR="00AB465C" w:rsidRPr="00AB465C" w:rsidRDefault="00D94A45" w:rsidP="00D94A45">
      <w:pPr>
        <w:numPr>
          <w:ilvl w:val="1"/>
          <w:numId w:val="2"/>
        </w:numPr>
        <w:shd w:val="clear" w:color="auto" w:fill="FFFFFF"/>
        <w:spacing w:after="0" w:line="432" w:lineRule="atLeast"/>
        <w:ind w:left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могут</w:t>
      </w:r>
      <w:r w:rsidR="00AB465C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заполняться</w:t>
      </w:r>
      <w:r w:rsidR="00AB465C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занимающимися (законными представителями) в электронном виде, в таком случае, по окончании режима повышенной готовности (</w:t>
      </w:r>
      <w:proofErr w:type="gramStart"/>
      <w:r w:rsidR="00AB465C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самоподготовки) </w:t>
      </w:r>
      <w:proofErr w:type="gramEnd"/>
      <w:r w:rsidR="00AB465C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направляется тренеру посредством электронных средств связи и далее распечатывается.</w:t>
      </w:r>
    </w:p>
    <w:p w:rsidR="00AB465C" w:rsidRPr="00AB465C" w:rsidRDefault="00AB465C" w:rsidP="00D94A45">
      <w:pPr>
        <w:numPr>
          <w:ilvl w:val="0"/>
          <w:numId w:val="3"/>
        </w:numPr>
        <w:shd w:val="clear" w:color="auto" w:fill="FFFFFF"/>
        <w:spacing w:after="0" w:line="432" w:lineRule="atLeast"/>
        <w:ind w:left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AB465C" w:rsidRPr="00AB465C" w:rsidRDefault="00AB465C" w:rsidP="00D94A45">
      <w:pPr>
        <w:shd w:val="clear" w:color="auto" w:fill="FFFFFF"/>
        <w:spacing w:after="160" w:line="43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</w:t>
      </w:r>
      <w:r w:rsidR="009A0BBC" w:rsidRP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 занятий</w:t>
      </w:r>
      <w:r w:rsidR="009A0BBC" w:rsidRP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0BBC"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указанной в приложении </w:t>
      </w:r>
      <w:r w:rsid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Методическим рекомендациям), Спортивный дневник,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Отчеты</w:t>
      </w:r>
      <w:r w:rsid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журнал учета работы тренера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D94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подтверждением проведения </w:t>
      </w:r>
      <w:r w:rsidR="009A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в домашних условиях.</w:t>
      </w:r>
    </w:p>
    <w:p w:rsidR="00192D1E" w:rsidRDefault="00985C38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A0BBC" w:rsidRDefault="009A0BBC" w:rsidP="00D94A45">
      <w:pPr>
        <w:jc w:val="both"/>
      </w:pPr>
    </w:p>
    <w:p w:rsidR="00985C38" w:rsidRDefault="00985C38" w:rsidP="00985C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E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тренировочного занятия</w:t>
      </w: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43" w:type="dxa"/>
        <w:tblLayout w:type="fixed"/>
        <w:tblLook w:val="04A0"/>
      </w:tblPr>
      <w:tblGrid>
        <w:gridCol w:w="4644"/>
        <w:gridCol w:w="2410"/>
        <w:gridCol w:w="2410"/>
        <w:gridCol w:w="1579"/>
      </w:tblGrid>
      <w:tr w:rsidR="00985C38" w:rsidRPr="00DC3EE9" w:rsidTr="00986F27">
        <w:tc>
          <w:tcPr>
            <w:tcW w:w="4644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ФИО спортсмена (занимающегося)</w:t>
            </w:r>
          </w:p>
        </w:tc>
        <w:tc>
          <w:tcPr>
            <w:tcW w:w="6399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4644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подготовки, группа</w:t>
            </w:r>
          </w:p>
        </w:tc>
        <w:tc>
          <w:tcPr>
            <w:tcW w:w="6399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4644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тренировочного занятия</w:t>
            </w:r>
          </w:p>
        </w:tc>
        <w:tc>
          <w:tcPr>
            <w:tcW w:w="6399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4644" w:type="dxa"/>
          </w:tcPr>
          <w:p w:rsidR="00985C38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тренировочного занятия</w:t>
            </w:r>
          </w:p>
        </w:tc>
        <w:tc>
          <w:tcPr>
            <w:tcW w:w="6399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4644" w:type="dxa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тренировочного занятия</w:t>
            </w:r>
          </w:p>
        </w:tc>
        <w:tc>
          <w:tcPr>
            <w:tcW w:w="2410" w:type="dxa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выполненной нагрузки</w:t>
            </w:r>
          </w:p>
        </w:tc>
        <w:tc>
          <w:tcPr>
            <w:tcW w:w="2410" w:type="dxa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спортсмена (занимающегося) о самочувствии </w:t>
            </w:r>
          </w:p>
        </w:tc>
        <w:tc>
          <w:tcPr>
            <w:tcW w:w="1579" w:type="dxa"/>
          </w:tcPr>
          <w:p w:rsidR="00985C38" w:rsidRPr="00DC3EE9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38" w:rsidRPr="000032A4" w:rsidTr="00986F27">
        <w:tc>
          <w:tcPr>
            <w:tcW w:w="4644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85C38" w:rsidRPr="000032A4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985C38" w:rsidRPr="000032A4" w:rsidRDefault="00985C38" w:rsidP="00986F27">
            <w:pPr>
              <w:ind w:right="-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38" w:rsidRPr="00CE2D75" w:rsidRDefault="00985C38" w:rsidP="009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75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</w:p>
    <w:p w:rsidR="00985C38" w:rsidRDefault="00985C38" w:rsidP="009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75">
        <w:rPr>
          <w:rFonts w:ascii="Times New Roman" w:hAnsi="Times New Roman" w:cs="Times New Roman"/>
          <w:sz w:val="28"/>
          <w:szCs w:val="28"/>
        </w:rPr>
        <w:t>несовершеннолетнего спортсмена (занимающегося)</w:t>
      </w:r>
      <w:r>
        <w:rPr>
          <w:rFonts w:ascii="Times New Roman" w:hAnsi="Times New Roman" w:cs="Times New Roman"/>
          <w:sz w:val="28"/>
          <w:szCs w:val="28"/>
        </w:rPr>
        <w:t xml:space="preserve">   ____________ /_____________/</w:t>
      </w:r>
    </w:p>
    <w:p w:rsidR="00985C38" w:rsidRPr="00CE2D75" w:rsidRDefault="00985C38" w:rsidP="00985C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CE2D75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CE2D75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985C38" w:rsidRDefault="00985C38" w:rsidP="00985C38"/>
    <w:p w:rsidR="00985C38" w:rsidRDefault="00985C38" w:rsidP="00985C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85C38" w:rsidRPr="00DC3EE9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E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85C38" w:rsidRPr="00DC3EE9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E9">
        <w:rPr>
          <w:rFonts w:ascii="Times New Roman" w:hAnsi="Times New Roman" w:cs="Times New Roman"/>
          <w:b/>
          <w:sz w:val="28"/>
          <w:szCs w:val="28"/>
        </w:rPr>
        <w:t>ТРЕНИРОВОЧНОГО ЗАНЯТИЯ</w:t>
      </w:r>
    </w:p>
    <w:p w:rsidR="00985C38" w:rsidRDefault="00985C38" w:rsidP="00985C38">
      <w:pPr>
        <w:spacing w:after="0" w:line="240" w:lineRule="auto"/>
        <w:jc w:val="center"/>
      </w:pPr>
    </w:p>
    <w:tbl>
      <w:tblPr>
        <w:tblStyle w:val="a5"/>
        <w:tblW w:w="10904" w:type="dxa"/>
        <w:tblLook w:val="04A0"/>
      </w:tblPr>
      <w:tblGrid>
        <w:gridCol w:w="5211"/>
        <w:gridCol w:w="1863"/>
        <w:gridCol w:w="2244"/>
        <w:gridCol w:w="1586"/>
      </w:tblGrid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тренера 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тренировочного занятия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подготовки, группа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тренировочного занятия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 w:val="restart"/>
          </w:tcPr>
          <w:p w:rsidR="00985C38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безопасности тренировочного процесса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/>
          </w:tcPr>
          <w:p w:rsidR="00985C38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/>
          </w:tcPr>
          <w:p w:rsidR="00985C38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 w:val="restart"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тренировочного занятия</w:t>
            </w: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  <w:vMerge/>
          </w:tcPr>
          <w:p w:rsidR="00985C38" w:rsidRPr="00DC3EE9" w:rsidRDefault="00985C38" w:rsidP="00986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gridSpan w:val="3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тренировочного занятия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2244" w:type="dxa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занимающегося</w:t>
            </w:r>
            <w:proofErr w:type="gramEnd"/>
          </w:p>
        </w:tc>
        <w:tc>
          <w:tcPr>
            <w:tcW w:w="1586" w:type="dxa"/>
          </w:tcPr>
          <w:p w:rsidR="00985C38" w:rsidRPr="00DC3EE9" w:rsidRDefault="00985C38" w:rsidP="0098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E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  <w:tr w:rsidR="00985C38" w:rsidRPr="00DC3EE9" w:rsidTr="00986F27">
        <w:tc>
          <w:tcPr>
            <w:tcW w:w="5211" w:type="dxa"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85C38" w:rsidRPr="00DC3EE9" w:rsidRDefault="00985C38" w:rsidP="00986F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5C38" w:rsidRDefault="00985C38" w:rsidP="00985C38">
      <w:pPr>
        <w:spacing w:after="0" w:line="240" w:lineRule="auto"/>
        <w:jc w:val="center"/>
        <w:rPr>
          <w:sz w:val="24"/>
          <w:szCs w:val="24"/>
        </w:rPr>
      </w:pPr>
    </w:p>
    <w:p w:rsidR="00985C38" w:rsidRDefault="00985C38" w:rsidP="00985C38">
      <w:pPr>
        <w:spacing w:after="0" w:line="240" w:lineRule="auto"/>
        <w:rPr>
          <w:sz w:val="24"/>
          <w:szCs w:val="24"/>
        </w:rPr>
      </w:pPr>
    </w:p>
    <w:p w:rsidR="00985C38" w:rsidRDefault="00985C38" w:rsidP="00985C38">
      <w:pPr>
        <w:spacing w:after="0" w:line="240" w:lineRule="auto"/>
        <w:jc w:val="center"/>
        <w:rPr>
          <w:sz w:val="24"/>
          <w:szCs w:val="24"/>
        </w:rPr>
      </w:pPr>
    </w:p>
    <w:p w:rsidR="00985C38" w:rsidRPr="00DC3EE9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EE9">
        <w:rPr>
          <w:rFonts w:ascii="Times New Roman" w:hAnsi="Times New Roman" w:cs="Times New Roman"/>
          <w:sz w:val="24"/>
          <w:szCs w:val="24"/>
        </w:rPr>
        <w:t>Тренер _____________________  / ___________________________/</w:t>
      </w:r>
    </w:p>
    <w:p w:rsidR="00985C38" w:rsidRDefault="00985C38" w:rsidP="00985C3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C3EE9">
        <w:rPr>
          <w:rFonts w:ascii="Times New Roman" w:hAnsi="Times New Roman" w:cs="Times New Roman"/>
          <w:i/>
          <w:sz w:val="18"/>
          <w:szCs w:val="18"/>
        </w:rPr>
        <w:t>подпись                                                    ФИО</w:t>
      </w:r>
    </w:p>
    <w:p w:rsidR="00985C38" w:rsidRDefault="00985C38" w:rsidP="00985C3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A0BBC" w:rsidRDefault="009A0BBC" w:rsidP="00D94A45">
      <w:pPr>
        <w:jc w:val="both"/>
      </w:pPr>
    </w:p>
    <w:sectPr w:rsidR="009A0BBC" w:rsidSect="00985C38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C37"/>
    <w:multiLevelType w:val="multilevel"/>
    <w:tmpl w:val="A9686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A0344"/>
    <w:multiLevelType w:val="multilevel"/>
    <w:tmpl w:val="E5C09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80699"/>
    <w:multiLevelType w:val="multilevel"/>
    <w:tmpl w:val="E394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465C"/>
    <w:rsid w:val="00224352"/>
    <w:rsid w:val="0038302F"/>
    <w:rsid w:val="005D1D6A"/>
    <w:rsid w:val="00985C38"/>
    <w:rsid w:val="009A0BBC"/>
    <w:rsid w:val="00AB465C"/>
    <w:rsid w:val="00C8230D"/>
    <w:rsid w:val="00D9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65C"/>
    <w:rPr>
      <w:b/>
      <w:bCs/>
    </w:rPr>
  </w:style>
  <w:style w:type="table" w:styleId="a5">
    <w:name w:val="Table Grid"/>
    <w:basedOn w:val="a1"/>
    <w:uiPriority w:val="59"/>
    <w:rsid w:val="00985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2020-04-09T10:25:00Z</dcterms:created>
  <dcterms:modified xsi:type="dcterms:W3CDTF">2020-04-09T11:11:00Z</dcterms:modified>
</cp:coreProperties>
</file>