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62" w:rsidRPr="004E6562" w:rsidRDefault="004E6562" w:rsidP="004E656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65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КАЛЕНДАРНЫЙ ПЛАН УЧАСТИЯ В  СОРЕВНОВАНИЯХ </w:t>
      </w:r>
    </w:p>
    <w:p w:rsidR="004E6562" w:rsidRPr="004E6562" w:rsidRDefault="004E6562" w:rsidP="004E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65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МБУ</w:t>
      </w:r>
      <w:r w:rsidR="007027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r w:rsidRPr="004E65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СШОР 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D94D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65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:rsidR="004E6562" w:rsidRPr="004E6562" w:rsidRDefault="004E6562" w:rsidP="004E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883" w:type="dxa"/>
        <w:tblLayout w:type="fixed"/>
        <w:tblLook w:val="04A0" w:firstRow="1" w:lastRow="0" w:firstColumn="1" w:lastColumn="0" w:noHBand="0" w:noVBand="1"/>
      </w:tblPr>
      <w:tblGrid>
        <w:gridCol w:w="534"/>
        <w:gridCol w:w="4393"/>
        <w:gridCol w:w="2126"/>
        <w:gridCol w:w="1701"/>
        <w:gridCol w:w="2129"/>
      </w:tblGrid>
      <w:tr w:rsidR="004E656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4E6562" w:rsidP="004E6562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4E6562" w:rsidP="004E6562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4E6562" w:rsidP="004E6562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4E6562" w:rsidP="004E6562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4E6562" w:rsidP="004E6562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Место проведения</w:t>
            </w:r>
          </w:p>
        </w:tc>
      </w:tr>
      <w:tr w:rsidR="004E6562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4E6562" w:rsidP="004E6562">
            <w:pPr>
              <w:jc w:val="center"/>
              <w:rPr>
                <w:b/>
                <w:i/>
                <w:sz w:val="24"/>
                <w:szCs w:val="24"/>
              </w:rPr>
            </w:pPr>
            <w:r w:rsidRPr="004E6562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4E656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07087E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4E6562" w:rsidP="004E6562">
            <w:pPr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Рождественский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2" w:rsidRPr="004E6562" w:rsidRDefault="004E6562" w:rsidP="004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07087E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2" w:rsidRPr="004E6562" w:rsidRDefault="00D94DDB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708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7087E">
              <w:rPr>
                <w:sz w:val="24"/>
                <w:szCs w:val="24"/>
              </w:rPr>
              <w:t>Сорочинск</w:t>
            </w:r>
          </w:p>
        </w:tc>
      </w:tr>
      <w:tr w:rsidR="0007087E" w:rsidRPr="0007087E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Pr="0007087E" w:rsidRDefault="0007087E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Pr="0007087E" w:rsidRDefault="00D94DDB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«Надежды Республики Татарстан»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Pr="0007087E" w:rsidRDefault="005315C0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и девочки 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Pr="0007087E" w:rsidRDefault="00D94DDB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Pr="0007087E" w:rsidRDefault="00D94DDB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</w:tr>
      <w:tr w:rsidR="0007087E" w:rsidRPr="0007087E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Pr="0007087E" w:rsidRDefault="0007087E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Pr="0007087E" w:rsidRDefault="0007087E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Оренбургской области 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Default="0041650D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7087E">
              <w:rPr>
                <w:sz w:val="24"/>
                <w:szCs w:val="24"/>
              </w:rPr>
              <w:t>4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Pr="0007087E" w:rsidRDefault="00D94DDB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11 -14</w:t>
            </w:r>
            <w:r w:rsidR="0007087E">
              <w:rPr>
                <w:sz w:val="24"/>
                <w:szCs w:val="24"/>
              </w:rPr>
              <w:t>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E" w:rsidRPr="0007087E" w:rsidRDefault="0007087E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</w:tr>
      <w:tr w:rsidR="00D94DDB" w:rsidRPr="0007087E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B" w:rsidRPr="0007087E" w:rsidRDefault="00D94DDB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B" w:rsidRPr="0007087E" w:rsidRDefault="00D94DDB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</w:t>
            </w:r>
            <w:r w:rsidRPr="0007087E">
              <w:rPr>
                <w:sz w:val="24"/>
                <w:szCs w:val="24"/>
              </w:rPr>
              <w:t xml:space="preserve"> «Надежды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B" w:rsidRPr="0007087E" w:rsidRDefault="00D94DDB" w:rsidP="00531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и девочки </w:t>
            </w:r>
            <w:r w:rsidRPr="0007087E">
              <w:rPr>
                <w:sz w:val="24"/>
                <w:szCs w:val="24"/>
              </w:rPr>
              <w:t xml:space="preserve"> </w:t>
            </w:r>
            <w:r w:rsidR="005315C0">
              <w:rPr>
                <w:sz w:val="24"/>
                <w:szCs w:val="24"/>
              </w:rPr>
              <w:t>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B" w:rsidRPr="0007087E" w:rsidRDefault="00D94DDB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  <w:r w:rsidRPr="0007087E">
              <w:rPr>
                <w:sz w:val="24"/>
                <w:szCs w:val="24"/>
              </w:rPr>
              <w:t>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B" w:rsidRPr="0007087E" w:rsidRDefault="00D94DDB" w:rsidP="00D94DDB">
            <w:pPr>
              <w:jc w:val="center"/>
              <w:rPr>
                <w:sz w:val="24"/>
                <w:szCs w:val="24"/>
              </w:rPr>
            </w:pPr>
            <w:r w:rsidRPr="0007087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7087E">
              <w:rPr>
                <w:sz w:val="24"/>
                <w:szCs w:val="24"/>
              </w:rPr>
              <w:t>Кстово</w:t>
            </w:r>
          </w:p>
        </w:tc>
      </w:tr>
      <w:tr w:rsidR="00D94DDB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DB" w:rsidRPr="004E6562" w:rsidRDefault="00D94DDB" w:rsidP="004E6562">
            <w:pPr>
              <w:jc w:val="center"/>
              <w:rPr>
                <w:b/>
                <w:i/>
                <w:sz w:val="24"/>
                <w:szCs w:val="24"/>
              </w:rPr>
            </w:pPr>
            <w:r w:rsidRPr="004E6562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E5384C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турнир «ТОП-16»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53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</w:tr>
      <w:tr w:rsidR="00E5384C" w:rsidRPr="004E6562" w:rsidTr="00E53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4C" w:rsidRPr="004E6562" w:rsidRDefault="00E5384C" w:rsidP="00D94DDB">
            <w:pPr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Первенство ПФО</w:t>
            </w:r>
            <w:r>
              <w:rPr>
                <w:sz w:val="24"/>
                <w:szCs w:val="24"/>
              </w:rPr>
              <w:t xml:space="preserve"> до 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4C" w:rsidRPr="004E6562" w:rsidRDefault="00E5384C" w:rsidP="00D94DDB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Юноши, девушки 200</w:t>
            </w:r>
            <w:r>
              <w:rPr>
                <w:sz w:val="24"/>
                <w:szCs w:val="24"/>
              </w:rPr>
              <w:t xml:space="preserve">3 </w:t>
            </w:r>
            <w:r w:rsidRPr="004E6562">
              <w:rPr>
                <w:sz w:val="24"/>
                <w:szCs w:val="24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4C" w:rsidRPr="004E6562" w:rsidRDefault="00E5384C" w:rsidP="00D9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4C" w:rsidRPr="004E6562" w:rsidRDefault="00E5384C" w:rsidP="00D94DDB">
            <w:pPr>
              <w:ind w:left="-108"/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Кстово</w:t>
            </w:r>
          </w:p>
        </w:tc>
      </w:tr>
      <w:tr w:rsidR="00E5384C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 xml:space="preserve">Оренбургской </w:t>
            </w:r>
            <w:r w:rsidRPr="004E6562">
              <w:rPr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53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</w:t>
            </w:r>
            <w:r w:rsidRPr="004E65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14- 17.02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E6562">
              <w:rPr>
                <w:sz w:val="24"/>
                <w:szCs w:val="24"/>
              </w:rPr>
              <w:t>Оренбург</w:t>
            </w:r>
          </w:p>
        </w:tc>
      </w:tr>
      <w:tr w:rsidR="00E5384C" w:rsidRPr="004E6562" w:rsidTr="00E53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турнир «ТОП-16»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53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до 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53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Верхняя Пышма</w:t>
            </w:r>
          </w:p>
        </w:tc>
      </w:tr>
      <w:tr w:rsidR="00E5384C" w:rsidRPr="004E6562" w:rsidTr="0053477F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8272B9">
            <w:pPr>
              <w:rPr>
                <w:sz w:val="24"/>
                <w:szCs w:val="24"/>
              </w:rPr>
            </w:pPr>
            <w:r w:rsidRPr="0007087E">
              <w:rPr>
                <w:sz w:val="24"/>
                <w:szCs w:val="24"/>
              </w:rPr>
              <w:t>Всероссийские соревнования «Надежды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15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и девочки </w:t>
            </w:r>
            <w:r w:rsidRPr="00070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2013 </w:t>
            </w:r>
            <w:r w:rsidR="00155EE2">
              <w:rPr>
                <w:sz w:val="24"/>
                <w:szCs w:val="24"/>
              </w:rPr>
              <w:t>г.р.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534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53477F">
            <w:pPr>
              <w:jc w:val="center"/>
              <w:rPr>
                <w:sz w:val="24"/>
                <w:szCs w:val="24"/>
              </w:rPr>
            </w:pPr>
            <w:r w:rsidRPr="0007087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7087E">
              <w:rPr>
                <w:sz w:val="24"/>
                <w:szCs w:val="24"/>
              </w:rPr>
              <w:t>Кстово</w:t>
            </w:r>
          </w:p>
        </w:tc>
      </w:tr>
      <w:tr w:rsidR="00E5384C" w:rsidRPr="004E6562" w:rsidTr="0053477F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КЧР высшая лига</w:t>
            </w:r>
            <w:proofErr w:type="gramStart"/>
            <w:r w:rsidRPr="004E6562"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3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Казань</w:t>
            </w:r>
          </w:p>
        </w:tc>
      </w:tr>
      <w:tr w:rsidR="00E5384C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 высшая лига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3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</w:pPr>
            <w:r w:rsidRPr="00CE62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E62CE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  <w:r w:rsidRPr="00CE62CE">
              <w:rPr>
                <w:sz w:val="24"/>
                <w:szCs w:val="24"/>
              </w:rPr>
              <w:t>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Сосновый Бор</w:t>
            </w:r>
          </w:p>
        </w:tc>
      </w:tr>
      <w:tr w:rsidR="00E5384C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 «Надежды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Мальчики, девочки </w:t>
            </w:r>
            <w:r w:rsidRPr="004E6562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9</w:t>
            </w:r>
            <w:r w:rsidRPr="004E6562">
              <w:rPr>
                <w:sz w:val="24"/>
                <w:szCs w:val="24"/>
              </w:rPr>
              <w:t xml:space="preserve"> г.р. и мол.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Кстово</w:t>
            </w:r>
          </w:p>
        </w:tc>
      </w:tr>
      <w:tr w:rsidR="00E5384C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ПФО до 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07087E" w:rsidRDefault="00E5384C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</w:tr>
      <w:tr w:rsidR="00E5384C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4C" w:rsidRPr="004E6562" w:rsidRDefault="00E5384C" w:rsidP="004E6562">
            <w:pPr>
              <w:jc w:val="center"/>
              <w:rPr>
                <w:b/>
                <w:i/>
                <w:sz w:val="24"/>
                <w:szCs w:val="24"/>
              </w:rPr>
            </w:pPr>
            <w:r w:rsidRPr="004E6562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E5384C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4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B94F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C4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6CC3">
              <w:rPr>
                <w:sz w:val="24"/>
                <w:szCs w:val="24"/>
              </w:rPr>
              <w:t>7-15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4E656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Бронницы</w:t>
            </w:r>
          </w:p>
        </w:tc>
      </w:tr>
      <w:tr w:rsidR="00E5384C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C46CC3">
            <w:pPr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 xml:space="preserve">Первенство </w:t>
            </w:r>
            <w:r w:rsidR="00C46CC3">
              <w:rPr>
                <w:sz w:val="24"/>
                <w:szCs w:val="24"/>
              </w:rPr>
              <w:t>ПФО до 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C4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</w:t>
            </w:r>
            <w:r w:rsidR="00E53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8272B9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г.</w:t>
            </w:r>
            <w:r w:rsidR="00C46CC3">
              <w:rPr>
                <w:sz w:val="24"/>
                <w:szCs w:val="24"/>
              </w:rPr>
              <w:t xml:space="preserve"> </w:t>
            </w:r>
            <w:r w:rsidRPr="004E6562">
              <w:rPr>
                <w:sz w:val="24"/>
                <w:szCs w:val="24"/>
              </w:rPr>
              <w:t>Оренбург</w:t>
            </w:r>
          </w:p>
        </w:tc>
      </w:tr>
      <w:tr w:rsidR="00E5384C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E5384C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Московский турнир по программе «Будущее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8272B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</w:tr>
      <w:tr w:rsidR="00E5384C" w:rsidRPr="004E6562" w:rsidTr="00C46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4C" w:rsidRPr="004E6562" w:rsidRDefault="00E5384C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5384C" w:rsidRPr="004E6562" w:rsidRDefault="00E5384C" w:rsidP="004E656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B94FAF" w:rsidRDefault="0037732E" w:rsidP="004E6562">
            <w:pPr>
              <w:rPr>
                <w:color w:val="FF0000"/>
                <w:sz w:val="24"/>
                <w:szCs w:val="24"/>
              </w:rPr>
            </w:pPr>
            <w:r w:rsidRPr="0037732E"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16-19-03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C" w:rsidRPr="004E6562" w:rsidRDefault="00C46CC3" w:rsidP="0063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Богатые Сабы</w:t>
            </w:r>
          </w:p>
        </w:tc>
      </w:tr>
      <w:tr w:rsidR="00C46CC3" w:rsidRPr="004E6562" w:rsidTr="00C46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C3" w:rsidRPr="004E6562" w:rsidRDefault="00C46CC3" w:rsidP="004E6562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46CC3" w:rsidRPr="004E6562" w:rsidRDefault="00C46CC3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3" w:rsidRPr="00B94FAF" w:rsidRDefault="00C46CC3" w:rsidP="008272B9">
            <w:pPr>
              <w:rPr>
                <w:color w:val="FF0000"/>
                <w:sz w:val="24"/>
                <w:szCs w:val="24"/>
              </w:rPr>
            </w:pPr>
            <w:r w:rsidRPr="00630327">
              <w:rPr>
                <w:sz w:val="24"/>
                <w:szCs w:val="24"/>
              </w:rPr>
              <w:t xml:space="preserve">5 про-тур западной зоны Оренбургской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3" w:rsidRPr="004E6562" w:rsidRDefault="0070274B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2005 </w:t>
            </w:r>
            <w:r w:rsidR="00C46CC3" w:rsidRPr="004E6562">
              <w:rPr>
                <w:sz w:val="24"/>
                <w:szCs w:val="24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3" w:rsidRPr="004E6562" w:rsidRDefault="0058156B" w:rsidP="008272B9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04</w:t>
            </w:r>
            <w:r w:rsidR="00C46CC3" w:rsidRPr="0058156B">
              <w:rPr>
                <w:sz w:val="24"/>
                <w:szCs w:val="24"/>
              </w:rPr>
              <w:t>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3" w:rsidRPr="004E6562" w:rsidRDefault="00C46CC3" w:rsidP="008272B9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Сорочинск</w:t>
            </w:r>
          </w:p>
        </w:tc>
      </w:tr>
      <w:tr w:rsidR="00C46CC3" w:rsidRPr="004E6562" w:rsidTr="00C46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C3" w:rsidRPr="004E6562" w:rsidRDefault="00C46CC3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3" w:rsidRPr="00630327" w:rsidRDefault="00C46CC3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турнир </w:t>
            </w:r>
            <w:r w:rsidRPr="00630327">
              <w:rPr>
                <w:sz w:val="24"/>
                <w:szCs w:val="24"/>
              </w:rPr>
              <w:t>«Кубок императорского Путевого дворца»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3" w:rsidRPr="004E6562" w:rsidRDefault="00C46CC3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Девочки-мальчики до 14 лет, девушки-юноши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3" w:rsidRPr="004E6562" w:rsidRDefault="00C46CC3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3" w:rsidRPr="004E6562" w:rsidRDefault="00C46CC3" w:rsidP="008272B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</w:tr>
      <w:tr w:rsidR="00C46CC3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C3" w:rsidRPr="004E6562" w:rsidRDefault="00C46CC3" w:rsidP="004E6562">
            <w:pPr>
              <w:jc w:val="center"/>
              <w:rPr>
                <w:b/>
                <w:i/>
                <w:sz w:val="24"/>
                <w:szCs w:val="24"/>
              </w:rPr>
            </w:pPr>
            <w:r w:rsidRPr="004E6562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Первенство России</w:t>
            </w:r>
            <w:r>
              <w:rPr>
                <w:sz w:val="24"/>
                <w:szCs w:val="24"/>
              </w:rPr>
              <w:t xml:space="preserve"> до 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94FAF" w:rsidRDefault="00E94977" w:rsidP="008272B9">
            <w:pPr>
              <w:jc w:val="center"/>
              <w:rPr>
                <w:color w:val="FF0000"/>
                <w:sz w:val="24"/>
                <w:szCs w:val="24"/>
              </w:rPr>
            </w:pPr>
            <w:r w:rsidRPr="00BE3CC8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3</w:t>
            </w:r>
            <w:r w:rsidRPr="00BE3CC8">
              <w:rPr>
                <w:sz w:val="24"/>
                <w:szCs w:val="24"/>
              </w:rPr>
              <w:t>-2006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7" w:rsidRPr="004E6562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Самарской области на призы А. Смирнова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E3CC8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Мальчики, девочки 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692FA2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Мемориальный турнир памяти М.Г. </w:t>
            </w:r>
            <w:proofErr w:type="gramStart"/>
            <w:r>
              <w:rPr>
                <w:sz w:val="24"/>
                <w:szCs w:val="24"/>
              </w:rPr>
              <w:t>Татарских</w:t>
            </w:r>
            <w:proofErr w:type="gramEnd"/>
            <w:r>
              <w:rPr>
                <w:sz w:val="24"/>
                <w:szCs w:val="24"/>
              </w:rPr>
              <w:t xml:space="preserve"> «Будущее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Мальчики, девочки до 13 лет, </w:t>
            </w:r>
            <w:r>
              <w:rPr>
                <w:sz w:val="24"/>
                <w:szCs w:val="24"/>
              </w:rPr>
              <w:lastRenderedPageBreak/>
              <w:t>юноши, девушки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20-23.04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Балашиха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до 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94FAF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7" w:rsidRPr="004E6562" w:rsidRDefault="00E94977" w:rsidP="00B94FA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94977" w:rsidRPr="004E6562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Турнир, посвященный памяти ЗМС А.Г. Кузнецова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до 16 лет мальчики, девочки 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94FAF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Подольск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7" w:rsidRPr="004E6562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94977" w:rsidRPr="004E6562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Людиново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«Металлург»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30.04-03.05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Медногорск</w:t>
            </w:r>
          </w:p>
        </w:tc>
      </w:tr>
      <w:tr w:rsidR="00E94977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7" w:rsidRPr="00B15646" w:rsidRDefault="00E94977" w:rsidP="004E6562">
            <w:pPr>
              <w:jc w:val="center"/>
              <w:rPr>
                <w:b/>
                <w:i/>
                <w:sz w:val="24"/>
                <w:szCs w:val="24"/>
              </w:rPr>
            </w:pPr>
            <w:r w:rsidRPr="00B15646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E94977" w:rsidRPr="00B94FAF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E94977" w:rsidRDefault="00E94977" w:rsidP="00E94977">
            <w:pPr>
              <w:rPr>
                <w:sz w:val="24"/>
                <w:szCs w:val="24"/>
              </w:rPr>
            </w:pPr>
            <w:r w:rsidRPr="00E94977">
              <w:rPr>
                <w:sz w:val="24"/>
                <w:szCs w:val="24"/>
              </w:rPr>
              <w:t>Гран-финал про-туров Оренбургской области 2022-2023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E94977" w:rsidRDefault="0070274B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2005 </w:t>
            </w:r>
            <w:r w:rsidRPr="004E6562">
              <w:rPr>
                <w:sz w:val="24"/>
                <w:szCs w:val="24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E94977" w:rsidRDefault="00E94977" w:rsidP="00E94977">
            <w:pPr>
              <w:jc w:val="center"/>
              <w:rPr>
                <w:sz w:val="24"/>
                <w:szCs w:val="24"/>
              </w:rPr>
            </w:pPr>
            <w:r w:rsidRPr="00E94977">
              <w:rPr>
                <w:sz w:val="24"/>
                <w:szCs w:val="24"/>
              </w:rPr>
              <w:t>04-05.05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E94977" w:rsidRDefault="00E94977" w:rsidP="008272B9">
            <w:pPr>
              <w:jc w:val="center"/>
              <w:rPr>
                <w:sz w:val="24"/>
                <w:szCs w:val="24"/>
              </w:rPr>
            </w:pPr>
            <w:r w:rsidRPr="00E94977">
              <w:rPr>
                <w:sz w:val="24"/>
                <w:szCs w:val="24"/>
              </w:rPr>
              <w:t>г. Оренбург</w:t>
            </w:r>
          </w:p>
        </w:tc>
      </w:tr>
      <w:tr w:rsidR="00E94977" w:rsidRPr="00B94FAF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7" w:rsidRPr="00B15646" w:rsidRDefault="00E94977" w:rsidP="008272B9">
            <w:pPr>
              <w:ind w:right="-108"/>
              <w:jc w:val="center"/>
              <w:rPr>
                <w:sz w:val="24"/>
                <w:szCs w:val="24"/>
              </w:rPr>
            </w:pPr>
            <w:r w:rsidRPr="00B15646">
              <w:rPr>
                <w:sz w:val="24"/>
                <w:szCs w:val="24"/>
              </w:rPr>
              <w:t>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КЧР высшая лига</w:t>
            </w:r>
            <w:proofErr w:type="gramStart"/>
            <w:r w:rsidRPr="004E6562"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4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 w:rsidRPr="00B156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Чебоксары</w:t>
            </w:r>
          </w:p>
        </w:tc>
      </w:tr>
      <w:tr w:rsidR="00E94977" w:rsidRPr="00B94FAF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КЧР высшая лига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4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</w:tr>
      <w:tr w:rsidR="00E94977" w:rsidRPr="00B94FAF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Гай</w:t>
            </w:r>
          </w:p>
        </w:tc>
      </w:tr>
      <w:tr w:rsidR="00E94977" w:rsidRPr="004E6562" w:rsidTr="00FB32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8272B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rPr>
                <w:sz w:val="24"/>
                <w:szCs w:val="24"/>
              </w:rPr>
            </w:pPr>
            <w:r w:rsidRPr="00B15646">
              <w:rPr>
                <w:sz w:val="24"/>
                <w:szCs w:val="24"/>
              </w:rPr>
              <w:t>Первенство России до 1</w:t>
            </w:r>
            <w:r>
              <w:rPr>
                <w:sz w:val="24"/>
                <w:szCs w:val="24"/>
              </w:rPr>
              <w:t>4</w:t>
            </w:r>
            <w:r w:rsidRPr="00B1564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 w:rsidRPr="00B15646">
              <w:rPr>
                <w:sz w:val="24"/>
                <w:szCs w:val="24"/>
              </w:rPr>
              <w:t>2010-2014г.р.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5646">
              <w:rPr>
                <w:sz w:val="24"/>
                <w:szCs w:val="24"/>
              </w:rPr>
              <w:t>- 15.05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 w:rsidRPr="00B156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Чебоксары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4E6562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Pr="00B15646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Кстово</w:t>
            </w:r>
          </w:p>
        </w:tc>
      </w:tr>
      <w:tr w:rsidR="00E94977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Default="00E94977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Default="00E94977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Default="00E94977" w:rsidP="008272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23.05-04.06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7" w:rsidRDefault="00E94977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</w:tr>
      <w:tr w:rsidR="00E94977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7" w:rsidRPr="004E6562" w:rsidRDefault="00E94977" w:rsidP="004E6562">
            <w:pPr>
              <w:jc w:val="center"/>
              <w:rPr>
                <w:b/>
                <w:i/>
                <w:sz w:val="24"/>
                <w:szCs w:val="24"/>
              </w:rPr>
            </w:pPr>
            <w:r w:rsidRPr="004E6562"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1A07B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8272B9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B15646" w:rsidRDefault="001A07B2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B15646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B15646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01-03.06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B15646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</w:tr>
      <w:tr w:rsidR="001A07B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8272B9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70274B" w:rsidRDefault="001A07B2" w:rsidP="008272B9">
            <w:pPr>
              <w:rPr>
                <w:sz w:val="24"/>
                <w:szCs w:val="24"/>
              </w:rPr>
            </w:pPr>
            <w:r w:rsidRPr="0070274B">
              <w:rPr>
                <w:sz w:val="24"/>
                <w:szCs w:val="24"/>
              </w:rPr>
              <w:t>Открытое Первенство СШОР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70274B" w:rsidRDefault="001A07B2" w:rsidP="00827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70274B" w:rsidRDefault="0070274B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</w:t>
            </w:r>
            <w:r w:rsidR="001A07B2" w:rsidRPr="0070274B">
              <w:rPr>
                <w:sz w:val="24"/>
                <w:szCs w:val="24"/>
              </w:rPr>
              <w:t>.06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70274B" w:rsidRDefault="001A07B2" w:rsidP="008272B9">
            <w:pPr>
              <w:jc w:val="center"/>
              <w:rPr>
                <w:sz w:val="24"/>
                <w:szCs w:val="24"/>
              </w:rPr>
            </w:pPr>
            <w:r w:rsidRPr="0070274B">
              <w:rPr>
                <w:sz w:val="24"/>
                <w:szCs w:val="24"/>
              </w:rPr>
              <w:t>г. Сорочинск</w:t>
            </w:r>
          </w:p>
        </w:tc>
      </w:tr>
      <w:tr w:rsidR="001A07B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8272B9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08-11.06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8272B9">
            <w:pPr>
              <w:jc w:val="center"/>
              <w:rPr>
                <w:sz w:val="24"/>
                <w:szCs w:val="24"/>
              </w:rPr>
            </w:pPr>
          </w:p>
        </w:tc>
      </w:tr>
      <w:tr w:rsidR="001A07B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8272B9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07-11.06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68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</w:tr>
      <w:tr w:rsidR="001A07B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8272B9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1A07B2" w:rsidRDefault="001A07B2" w:rsidP="001A0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Традиционный турнир, посвященный «Дню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1A0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12 лет, 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16-18.06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</w:tr>
      <w:tr w:rsidR="001A07B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4E6562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1A0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Кстово</w:t>
            </w:r>
          </w:p>
        </w:tc>
      </w:tr>
      <w:tr w:rsidR="001A07B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4E6562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68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лет, 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27-30.06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Рыбинск</w:t>
            </w:r>
          </w:p>
        </w:tc>
      </w:tr>
      <w:tr w:rsidR="001A07B2" w:rsidRPr="004E6562" w:rsidTr="001A07B2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B2" w:rsidRPr="001A07B2" w:rsidRDefault="001A07B2" w:rsidP="001A07B2">
            <w:pPr>
              <w:jc w:val="center"/>
              <w:rPr>
                <w:b/>
                <w:i/>
                <w:sz w:val="24"/>
                <w:szCs w:val="24"/>
              </w:rPr>
            </w:pPr>
            <w:r w:rsidRPr="001A07B2">
              <w:rPr>
                <w:b/>
                <w:i/>
                <w:sz w:val="24"/>
                <w:szCs w:val="24"/>
              </w:rPr>
              <w:t>июль</w:t>
            </w:r>
          </w:p>
        </w:tc>
      </w:tr>
      <w:tr w:rsidR="001A07B2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1A07B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1A07B2" w:rsidRDefault="001A07B2" w:rsidP="004E6562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68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дней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Default="001A07B2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 (Самара, Башкирия)</w:t>
            </w:r>
          </w:p>
        </w:tc>
      </w:tr>
      <w:tr w:rsidR="001A07B2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B2" w:rsidRPr="004E6562" w:rsidRDefault="001A07B2" w:rsidP="004E6562">
            <w:pPr>
              <w:jc w:val="center"/>
              <w:rPr>
                <w:sz w:val="24"/>
                <w:szCs w:val="24"/>
              </w:rPr>
            </w:pPr>
            <w:r w:rsidRPr="004E6562">
              <w:rPr>
                <w:b/>
                <w:i/>
                <w:sz w:val="24"/>
                <w:szCs w:val="24"/>
              </w:rPr>
              <w:t>август</w:t>
            </w:r>
          </w:p>
        </w:tc>
      </w:tr>
      <w:tr w:rsidR="00E3282D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E3282D" w:rsidP="008272B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8272B9" w:rsidP="004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E3282D" w:rsidP="004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8272B9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04-19.08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8272B9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уточняется</w:t>
            </w:r>
          </w:p>
        </w:tc>
      </w:tr>
      <w:tr w:rsidR="00E3282D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E3282D" w:rsidP="008272B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B94FAF" w:rsidRDefault="00E3282D" w:rsidP="008272B9">
            <w:pPr>
              <w:rPr>
                <w:color w:val="FF0000"/>
                <w:sz w:val="24"/>
                <w:szCs w:val="24"/>
              </w:rPr>
            </w:pPr>
            <w:r w:rsidRPr="00600F3C">
              <w:rPr>
                <w:sz w:val="24"/>
                <w:szCs w:val="24"/>
              </w:rPr>
              <w:t>Всероссийский турнир «Надежды Республики Татарстан»</w:t>
            </w:r>
            <w:r>
              <w:rPr>
                <w:sz w:val="24"/>
                <w:szCs w:val="24"/>
              </w:rPr>
              <w:t xml:space="preserve"> </w:t>
            </w:r>
            <w:r w:rsidR="008272B9">
              <w:rPr>
                <w:sz w:val="24"/>
                <w:szCs w:val="24"/>
              </w:rPr>
              <w:t>3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E3282D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и девочки 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E3282D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E3282D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27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</w:tr>
      <w:tr w:rsidR="008272B9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9" w:rsidRDefault="008272B9" w:rsidP="008272B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9" w:rsidRPr="00600F3C" w:rsidRDefault="008272B9" w:rsidP="008272B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9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9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24-27.08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9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</w:tr>
      <w:tr w:rsidR="00E3282D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D" w:rsidRPr="004E6562" w:rsidRDefault="00E3282D" w:rsidP="004E6562">
            <w:pPr>
              <w:jc w:val="center"/>
              <w:rPr>
                <w:b/>
                <w:i/>
                <w:sz w:val="24"/>
                <w:szCs w:val="24"/>
              </w:rPr>
            </w:pPr>
            <w:r w:rsidRPr="004E6562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E3282D" w:rsidRPr="004E6562" w:rsidTr="0069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D" w:rsidRPr="004E6562" w:rsidRDefault="008272B9" w:rsidP="001A07B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682AC3" w:rsidRDefault="008272B9" w:rsidP="008272B9">
            <w:pPr>
              <w:rPr>
                <w:color w:val="C00000"/>
                <w:sz w:val="24"/>
                <w:szCs w:val="24"/>
              </w:rPr>
            </w:pPr>
            <w:r w:rsidRPr="008272B9">
              <w:rPr>
                <w:sz w:val="24"/>
                <w:szCs w:val="24"/>
              </w:rPr>
              <w:t>Тренировочные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до 16 лет,</w:t>
            </w:r>
          </w:p>
          <w:p w:rsidR="008272B9" w:rsidRPr="004E6562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01-13.09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</w:tr>
      <w:tr w:rsidR="00E3282D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8272B9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682AC3" w:rsidRDefault="008272B9" w:rsidP="008272B9">
            <w:pPr>
              <w:rPr>
                <w:color w:val="C00000"/>
                <w:sz w:val="24"/>
                <w:szCs w:val="24"/>
              </w:rPr>
            </w:pPr>
            <w:r w:rsidRPr="008272B9">
              <w:rPr>
                <w:sz w:val="24"/>
                <w:szCs w:val="24"/>
              </w:rPr>
              <w:t>Международные соревнования</w:t>
            </w:r>
            <w:r w:rsidR="00B07F74">
              <w:rPr>
                <w:sz w:val="24"/>
                <w:szCs w:val="24"/>
              </w:rPr>
              <w:t xml:space="preserve"> «Кубок губернатора Оренбургской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D" w:rsidRPr="004E6562" w:rsidRDefault="008272B9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</w:tr>
      <w:tr w:rsidR="008B54A0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726279">
            <w:pPr>
              <w:ind w:right="-108"/>
              <w:jc w:val="center"/>
              <w:rPr>
                <w:sz w:val="24"/>
                <w:szCs w:val="24"/>
              </w:rPr>
            </w:pPr>
            <w:r w:rsidRPr="008272B9">
              <w:rPr>
                <w:sz w:val="24"/>
                <w:szCs w:val="24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2002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</w:tr>
      <w:tr w:rsidR="008B54A0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846355">
            <w:pPr>
              <w:ind w:right="-108"/>
              <w:jc w:val="center"/>
              <w:rPr>
                <w:sz w:val="24"/>
                <w:szCs w:val="24"/>
              </w:rPr>
            </w:pPr>
            <w:r w:rsidRPr="008272B9">
              <w:rPr>
                <w:sz w:val="24"/>
                <w:szCs w:val="24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B54A0" w:rsidRDefault="008A2481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соревнования </w:t>
            </w:r>
            <w:r w:rsidR="008B54A0">
              <w:rPr>
                <w:sz w:val="24"/>
                <w:szCs w:val="24"/>
              </w:rPr>
              <w:t xml:space="preserve">УГМК </w:t>
            </w:r>
            <w:r w:rsidR="008B54A0">
              <w:rPr>
                <w:sz w:val="24"/>
                <w:szCs w:val="24"/>
                <w:lang w:val="en-US"/>
              </w:rPr>
              <w:t>OPEN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B07F74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Верхняя Пышма</w:t>
            </w:r>
          </w:p>
        </w:tc>
      </w:tr>
      <w:tr w:rsidR="008B54A0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8463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лет, юноши, девушки до 16 лет, юноши, девушки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16-25.09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Бердск</w:t>
            </w:r>
          </w:p>
        </w:tc>
      </w:tr>
      <w:tr w:rsidR="008B54A0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926C01" w:rsidRDefault="008B54A0" w:rsidP="00DE37E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8B54A0" w:rsidRPr="00926C01" w:rsidRDefault="008B54A0" w:rsidP="00DE37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Самарской области «На призы губернатора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B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лет, 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</w:tr>
      <w:tr w:rsidR="008B54A0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4E6562" w:rsidRDefault="008B54A0" w:rsidP="00DE37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8B54A0" w:rsidRPr="004E6562" w:rsidRDefault="008B54A0" w:rsidP="00DE37E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4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</w:t>
            </w:r>
          </w:p>
          <w:p w:rsidR="008B54A0" w:rsidRPr="008272B9" w:rsidRDefault="008B54A0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8272B9" w:rsidRDefault="008B54A0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Рыбинск</w:t>
            </w:r>
          </w:p>
        </w:tc>
      </w:tr>
      <w:tr w:rsidR="008B54A0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4E6562" w:rsidRDefault="008B54A0" w:rsidP="0082492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692FA2" w:rsidRDefault="008B54A0" w:rsidP="004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Межрегиональный традиционный открытый турнир, посвященный памяти Г.С. </w:t>
            </w:r>
            <w:proofErr w:type="spellStart"/>
            <w:r>
              <w:rPr>
                <w:sz w:val="24"/>
                <w:szCs w:val="24"/>
              </w:rPr>
              <w:t>Меликджанова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4E6562" w:rsidRDefault="008B54A0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лет, 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4E6562" w:rsidRDefault="008B54A0" w:rsidP="009C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28.09-1.10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4E6562" w:rsidRDefault="008B54A0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Людиново, Калужская область</w:t>
            </w:r>
          </w:p>
        </w:tc>
      </w:tr>
      <w:tr w:rsidR="008B54A0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0" w:rsidRPr="00682AC3" w:rsidRDefault="008B54A0" w:rsidP="004E656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8B54A0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8B54A0" w:rsidRPr="00926C01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4E6562" w:rsidRDefault="008B54A0" w:rsidP="004115D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92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B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Default="008B54A0" w:rsidP="008B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926C01" w:rsidRDefault="008B54A0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Салават</w:t>
            </w:r>
          </w:p>
        </w:tc>
      </w:tr>
      <w:tr w:rsidR="008B54A0" w:rsidRPr="00926C01" w:rsidTr="008B5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0" w:rsidRPr="004E6562" w:rsidRDefault="008B54A0" w:rsidP="004115D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0" w:rsidRPr="00926C01" w:rsidRDefault="008B54A0" w:rsidP="0092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 «Кубок «Надежды России</w:t>
            </w:r>
            <w:r w:rsidRPr="00926C0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0" w:rsidRPr="00926C01" w:rsidRDefault="008B54A0" w:rsidP="008B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Мальчики, девочки до 12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0" w:rsidRPr="00926C01" w:rsidRDefault="008B54A0" w:rsidP="008B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0-07.10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0" w:rsidRPr="00926C01" w:rsidRDefault="008B54A0" w:rsidP="004E6562">
            <w:pPr>
              <w:jc w:val="center"/>
              <w:rPr>
                <w:sz w:val="24"/>
                <w:szCs w:val="24"/>
              </w:rPr>
            </w:pPr>
            <w:r w:rsidRPr="00926C0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26C01">
              <w:rPr>
                <w:sz w:val="24"/>
                <w:szCs w:val="24"/>
              </w:rPr>
              <w:t>Кстово</w:t>
            </w:r>
          </w:p>
        </w:tc>
      </w:tr>
      <w:tr w:rsidR="00B145EC" w:rsidRPr="007A22DE" w:rsidTr="00827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Default="00B145EC" w:rsidP="004115D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rPr>
                <w:sz w:val="24"/>
                <w:szCs w:val="24"/>
              </w:rPr>
            </w:pPr>
            <w:r w:rsidRPr="00B145EC">
              <w:rPr>
                <w:sz w:val="24"/>
                <w:szCs w:val="24"/>
              </w:rPr>
              <w:t>ТОП-24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B145EC">
            <w:pPr>
              <w:jc w:val="center"/>
              <w:rPr>
                <w:sz w:val="24"/>
                <w:szCs w:val="24"/>
              </w:rPr>
            </w:pPr>
            <w:r w:rsidRPr="00B145EC">
              <w:rPr>
                <w:sz w:val="24"/>
                <w:szCs w:val="24"/>
              </w:rPr>
              <w:t>Мальчики, девочки до 12 лет</w:t>
            </w:r>
            <w:r w:rsidRPr="00B145EC">
              <w:rPr>
                <w:sz w:val="24"/>
                <w:szCs w:val="24"/>
              </w:rPr>
              <w:t>, м</w:t>
            </w:r>
            <w:r w:rsidRPr="00B145EC">
              <w:rPr>
                <w:sz w:val="24"/>
                <w:szCs w:val="24"/>
              </w:rPr>
              <w:t>альчики, девочки до 1</w:t>
            </w:r>
            <w:r w:rsidRPr="00B145EC">
              <w:rPr>
                <w:sz w:val="24"/>
                <w:szCs w:val="24"/>
              </w:rPr>
              <w:t>4</w:t>
            </w:r>
            <w:r w:rsidRPr="00B145E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jc w:val="center"/>
              <w:rPr>
                <w:sz w:val="24"/>
                <w:szCs w:val="24"/>
              </w:rPr>
            </w:pPr>
            <w:r w:rsidRPr="00B145EC">
              <w:rPr>
                <w:sz w:val="24"/>
                <w:szCs w:val="24"/>
              </w:rPr>
              <w:t>г. Оренбург</w:t>
            </w:r>
          </w:p>
        </w:tc>
      </w:tr>
      <w:tr w:rsidR="00B145EC" w:rsidRPr="007A22DE" w:rsidTr="00827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4E6562" w:rsidRDefault="00B145EC" w:rsidP="003643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Оренбургской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B1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 2005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Default="00B145EC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jc w:val="center"/>
              <w:rPr>
                <w:sz w:val="24"/>
                <w:szCs w:val="24"/>
              </w:rPr>
            </w:pPr>
            <w:r w:rsidRPr="00B145EC">
              <w:rPr>
                <w:sz w:val="24"/>
                <w:szCs w:val="24"/>
              </w:rPr>
              <w:t>г. Оренбург</w:t>
            </w:r>
          </w:p>
        </w:tc>
      </w:tr>
      <w:tr w:rsidR="00B145EC" w:rsidRPr="007A22DE" w:rsidTr="00827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4E6562" w:rsidRDefault="00B145EC" w:rsidP="003643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</w:t>
            </w:r>
            <w:r>
              <w:rPr>
                <w:sz w:val="24"/>
                <w:szCs w:val="24"/>
              </w:rPr>
              <w:t>евушки до 16 лет, юноши, девушки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уточняется</w:t>
            </w:r>
          </w:p>
        </w:tc>
      </w:tr>
      <w:tr w:rsidR="00B145EC" w:rsidRPr="007A22DE" w:rsidTr="00B1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4E6562" w:rsidRDefault="00B145EC" w:rsidP="003643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5764E6">
            <w:pPr>
              <w:rPr>
                <w:sz w:val="24"/>
                <w:szCs w:val="24"/>
              </w:rPr>
            </w:pPr>
            <w:r w:rsidRPr="00B145EC">
              <w:rPr>
                <w:sz w:val="24"/>
                <w:szCs w:val="24"/>
              </w:rPr>
              <w:t xml:space="preserve">1 про-тур западной зоны Оренбургской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C" w:rsidRPr="00B145EC" w:rsidRDefault="00B145EC" w:rsidP="00BF4228">
            <w:pPr>
              <w:jc w:val="center"/>
              <w:rPr>
                <w:sz w:val="24"/>
                <w:szCs w:val="24"/>
              </w:rPr>
            </w:pPr>
            <w:r w:rsidRPr="00B145EC">
              <w:rPr>
                <w:sz w:val="24"/>
                <w:szCs w:val="24"/>
              </w:rPr>
              <w:t>юноши и девушки 200</w:t>
            </w:r>
            <w:r w:rsidR="00BF4228">
              <w:rPr>
                <w:sz w:val="24"/>
                <w:szCs w:val="24"/>
              </w:rPr>
              <w:t xml:space="preserve">6 </w:t>
            </w:r>
            <w:r w:rsidRPr="00B145EC">
              <w:rPr>
                <w:sz w:val="24"/>
                <w:szCs w:val="24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B145EC">
            <w:pPr>
              <w:jc w:val="center"/>
              <w:rPr>
                <w:sz w:val="24"/>
                <w:szCs w:val="24"/>
              </w:rPr>
            </w:pPr>
            <w:r w:rsidRPr="00B145EC">
              <w:rPr>
                <w:sz w:val="24"/>
                <w:szCs w:val="24"/>
              </w:rPr>
              <w:t>1</w:t>
            </w:r>
            <w:r w:rsidRPr="00B145EC">
              <w:rPr>
                <w:sz w:val="24"/>
                <w:szCs w:val="24"/>
              </w:rPr>
              <w:t>4</w:t>
            </w:r>
            <w:r w:rsidRPr="00B145EC">
              <w:rPr>
                <w:sz w:val="24"/>
                <w:szCs w:val="24"/>
              </w:rPr>
              <w:t>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5764E6">
            <w:pPr>
              <w:jc w:val="center"/>
              <w:rPr>
                <w:sz w:val="24"/>
                <w:szCs w:val="24"/>
              </w:rPr>
            </w:pPr>
            <w:r w:rsidRPr="00B145EC">
              <w:rPr>
                <w:sz w:val="24"/>
                <w:szCs w:val="24"/>
              </w:rPr>
              <w:t>г.</w:t>
            </w:r>
            <w:r w:rsidRPr="00B145EC">
              <w:rPr>
                <w:sz w:val="24"/>
                <w:szCs w:val="24"/>
              </w:rPr>
              <w:t xml:space="preserve"> </w:t>
            </w:r>
            <w:r w:rsidRPr="00B145EC">
              <w:rPr>
                <w:sz w:val="24"/>
                <w:szCs w:val="24"/>
              </w:rPr>
              <w:t>Сорочинск</w:t>
            </w:r>
          </w:p>
        </w:tc>
      </w:tr>
      <w:tr w:rsidR="00B145EC" w:rsidRPr="007A22DE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4E6562" w:rsidRDefault="00B145EC" w:rsidP="003643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57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турнир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Кубок Верхневолжья»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926C01" w:rsidRDefault="00B145EC" w:rsidP="005764E6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14 лет, 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926C01" w:rsidRDefault="00B145EC" w:rsidP="00576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31.10-03.11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926C01" w:rsidRDefault="00B145EC" w:rsidP="00576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</w:tr>
      <w:tr w:rsidR="00B145EC" w:rsidRPr="00926C01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4E6562" w:rsidRDefault="00B145EC" w:rsidP="009A53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70274B" w:rsidRDefault="00B145EC" w:rsidP="00EA1DB1">
            <w:pPr>
              <w:rPr>
                <w:color w:val="FF0000"/>
                <w:sz w:val="24"/>
                <w:szCs w:val="24"/>
              </w:rPr>
            </w:pPr>
            <w:r w:rsidRPr="0070274B">
              <w:rPr>
                <w:color w:val="FF0000"/>
                <w:sz w:val="24"/>
                <w:szCs w:val="24"/>
              </w:rPr>
              <w:t xml:space="preserve">КЧР высшая лига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827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827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827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5EC" w:rsidRPr="00926C01" w:rsidTr="00B1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4E6562" w:rsidRDefault="00B145EC" w:rsidP="009A53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70274B" w:rsidRDefault="00B145EC" w:rsidP="00EA1DB1">
            <w:pPr>
              <w:rPr>
                <w:color w:val="FF0000"/>
                <w:sz w:val="24"/>
                <w:szCs w:val="24"/>
              </w:rPr>
            </w:pPr>
            <w:r w:rsidRPr="0070274B">
              <w:rPr>
                <w:color w:val="FF0000"/>
                <w:sz w:val="24"/>
                <w:szCs w:val="24"/>
              </w:rPr>
              <w:t xml:space="preserve">КЧР высшая лига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926C01" w:rsidRDefault="00B145EC" w:rsidP="004E6562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926C01" w:rsidRDefault="00B145EC" w:rsidP="004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926C01" w:rsidRDefault="00B145EC" w:rsidP="00926C01">
            <w:pPr>
              <w:jc w:val="center"/>
              <w:rPr>
                <w:sz w:val="24"/>
                <w:szCs w:val="24"/>
              </w:rPr>
            </w:pPr>
          </w:p>
        </w:tc>
      </w:tr>
      <w:tr w:rsidR="00B145EC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C" w:rsidRPr="00B145EC" w:rsidRDefault="00B145EC" w:rsidP="004E6562">
            <w:pPr>
              <w:jc w:val="center"/>
              <w:rPr>
                <w:b/>
                <w:i/>
                <w:sz w:val="24"/>
                <w:szCs w:val="24"/>
              </w:rPr>
            </w:pPr>
            <w:r w:rsidRPr="00B145EC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B145EC" w:rsidRPr="004E6562" w:rsidTr="00B1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4E6562" w:rsidRDefault="00B145EC" w:rsidP="00DD659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B145EC" w:rsidRDefault="00B145EC" w:rsidP="004E6562">
            <w:pPr>
              <w:rPr>
                <w:sz w:val="24"/>
                <w:szCs w:val="24"/>
              </w:rPr>
            </w:pPr>
            <w:r w:rsidRPr="00B145EC">
              <w:rPr>
                <w:sz w:val="24"/>
                <w:szCs w:val="24"/>
              </w:rPr>
              <w:t>Турнир «Коломенская ракетка»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4E6562" w:rsidRDefault="00B145EC" w:rsidP="00B1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лет, 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Pr="004E6562" w:rsidRDefault="00B145EC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C" w:rsidRDefault="00B145EC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Коломна,</w:t>
            </w:r>
          </w:p>
          <w:p w:rsidR="00B145EC" w:rsidRPr="004E6562" w:rsidRDefault="00B145EC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</w:tr>
      <w:tr w:rsidR="00111AAB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111AAB" w:rsidP="00233B5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Default="00111AAB" w:rsidP="00111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 «Кубок «Надежды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Default="00111AAB" w:rsidP="00111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Default="00111AAB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Default="00111AAB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Кстово</w:t>
            </w:r>
          </w:p>
        </w:tc>
      </w:tr>
      <w:tr w:rsidR="00111AAB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111AAB" w:rsidP="00233B5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81725A" w:rsidRDefault="00111AAB" w:rsidP="004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926C01" w:rsidRDefault="00111AAB" w:rsidP="00111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лет, юноши, девушки до 16 лет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юноши, девушки до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Default="00111AAB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Default="00111AAB" w:rsidP="004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Верхняя Пышма</w:t>
            </w:r>
          </w:p>
        </w:tc>
      </w:tr>
      <w:tr w:rsidR="00111AAB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111AAB" w:rsidP="00233B5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B94FAF" w:rsidRDefault="00111AAB" w:rsidP="008272B9">
            <w:pPr>
              <w:rPr>
                <w:color w:val="FF0000"/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111AAB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111AAB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111AAB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Рыбинск</w:t>
            </w:r>
          </w:p>
        </w:tc>
      </w:tr>
      <w:tr w:rsidR="00111AAB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111AAB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682AC3" w:rsidRDefault="00111AAB" w:rsidP="008D5B04">
            <w:pPr>
              <w:rPr>
                <w:color w:val="C00000"/>
                <w:sz w:val="24"/>
                <w:szCs w:val="24"/>
              </w:rPr>
            </w:pPr>
            <w:r w:rsidRPr="007A22DE">
              <w:rPr>
                <w:sz w:val="24"/>
                <w:szCs w:val="24"/>
              </w:rPr>
              <w:t xml:space="preserve">2 про-тур западной зоны Оренбургской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BF4228" w:rsidP="008D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2006 </w:t>
            </w:r>
            <w:r w:rsidR="00111AAB" w:rsidRPr="004E6562">
              <w:rPr>
                <w:sz w:val="24"/>
                <w:szCs w:val="24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111AAB" w:rsidP="008D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6562">
              <w:rPr>
                <w:sz w:val="24"/>
                <w:szCs w:val="24"/>
              </w:rPr>
              <w:t>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111AAB" w:rsidP="008D5B04">
            <w:pPr>
              <w:jc w:val="center"/>
              <w:rPr>
                <w:sz w:val="24"/>
                <w:szCs w:val="24"/>
              </w:rPr>
            </w:pPr>
            <w:r w:rsidRPr="004E656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E6562">
              <w:rPr>
                <w:sz w:val="24"/>
                <w:szCs w:val="24"/>
              </w:rPr>
              <w:t>Сорочинск</w:t>
            </w:r>
          </w:p>
        </w:tc>
      </w:tr>
      <w:tr w:rsidR="008A2481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1" w:rsidRDefault="0070274B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1" w:rsidRPr="007A22DE" w:rsidRDefault="008A2481" w:rsidP="008D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Юношеский турнир «Мемориал Н.Г. Никитина» (Международные соревнования)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1" w:rsidRDefault="008A2481" w:rsidP="008D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 до 13 лет, юноши, 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1" w:rsidRDefault="008A2481" w:rsidP="008D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28.11-03.12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1" w:rsidRPr="004E6562" w:rsidRDefault="008A2481" w:rsidP="008D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</w:tr>
      <w:tr w:rsidR="00111AAB" w:rsidRPr="004E6562" w:rsidTr="0053477F">
        <w:tc>
          <w:tcPr>
            <w:tcW w:w="10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AB" w:rsidRPr="00682AC3" w:rsidRDefault="00111AAB" w:rsidP="004E656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111AAB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111AAB" w:rsidRPr="004E6562" w:rsidTr="00B1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70274B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111AAB" w:rsidRDefault="00111AAB" w:rsidP="004E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Лично-командный ч</w:t>
            </w:r>
            <w:r w:rsidRPr="00111AAB">
              <w:rPr>
                <w:sz w:val="24"/>
                <w:szCs w:val="24"/>
              </w:rPr>
              <w:t>емпионат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111AAB" w:rsidRDefault="00111AAB" w:rsidP="004E6562">
            <w:pPr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111AAB" w:rsidRDefault="00111AAB" w:rsidP="004E6562">
            <w:pPr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04-07.12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111AAB" w:rsidRDefault="00111AAB" w:rsidP="004E6562">
            <w:pPr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г. Оренбург</w:t>
            </w:r>
          </w:p>
        </w:tc>
      </w:tr>
      <w:tr w:rsidR="00111AAB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4E6562" w:rsidRDefault="0070274B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111AAB" w:rsidRDefault="0070274B" w:rsidP="0082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Московский турнир, посвященный памяти Р.А. Тимофеевой по программе «Будущее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111AAB" w:rsidRDefault="0070274B" w:rsidP="0070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ноши, девушки до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111AAB" w:rsidRDefault="0070274B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B" w:rsidRPr="00111AAB" w:rsidRDefault="0070274B" w:rsidP="0082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</w:tr>
      <w:tr w:rsidR="0070274B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4B" w:rsidRPr="004E6562" w:rsidRDefault="0070274B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4B" w:rsidRPr="00111AAB" w:rsidRDefault="0070274B" w:rsidP="00E059AA">
            <w:pPr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3 про-тур западной зоны Оренбургской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4B" w:rsidRPr="00111AAB" w:rsidRDefault="00BF4228" w:rsidP="00B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70274B" w:rsidRPr="00111AAB">
              <w:rPr>
                <w:sz w:val="24"/>
                <w:szCs w:val="24"/>
              </w:rPr>
              <w:t>ноши и девушки 200</w:t>
            </w:r>
            <w:r>
              <w:rPr>
                <w:sz w:val="24"/>
                <w:szCs w:val="24"/>
              </w:rPr>
              <w:t xml:space="preserve">6 </w:t>
            </w:r>
            <w:r w:rsidR="0070274B" w:rsidRPr="00111AAB">
              <w:rPr>
                <w:sz w:val="24"/>
                <w:szCs w:val="24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4B" w:rsidRPr="00111AAB" w:rsidRDefault="0070274B" w:rsidP="00E05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11AAB">
              <w:rPr>
                <w:sz w:val="24"/>
                <w:szCs w:val="24"/>
              </w:rPr>
              <w:t>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4B" w:rsidRPr="00111AAB" w:rsidRDefault="0070274B" w:rsidP="00E059AA">
            <w:pPr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1AAB">
              <w:rPr>
                <w:sz w:val="24"/>
                <w:szCs w:val="24"/>
              </w:rPr>
              <w:t>Сорочинск</w:t>
            </w:r>
          </w:p>
        </w:tc>
      </w:tr>
      <w:tr w:rsidR="00BF4228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4E6562" w:rsidRDefault="00BF4228" w:rsidP="00435FD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111AAB" w:rsidRDefault="00BF4228" w:rsidP="00E0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111AAB" w:rsidRDefault="00BF4228" w:rsidP="00E05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Default="00BF4228" w:rsidP="00E05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111AAB" w:rsidRDefault="00BF4228" w:rsidP="00E05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Сорочинск</w:t>
            </w:r>
          </w:p>
        </w:tc>
      </w:tr>
      <w:tr w:rsidR="00BF4228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4E6562" w:rsidRDefault="00BF4228" w:rsidP="00435FD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682AC3" w:rsidRDefault="00BF4228" w:rsidP="00C31BF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КЧР высшая лига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111AAB" w:rsidRDefault="00BF4228" w:rsidP="00827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111AAB" w:rsidRDefault="00BF4228" w:rsidP="00827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111AAB" w:rsidRDefault="00BF4228" w:rsidP="008272B9">
            <w:pPr>
              <w:jc w:val="center"/>
              <w:rPr>
                <w:sz w:val="24"/>
                <w:szCs w:val="24"/>
              </w:rPr>
            </w:pPr>
          </w:p>
        </w:tc>
      </w:tr>
      <w:tr w:rsidR="00BF4228" w:rsidRPr="004E6562" w:rsidTr="00534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4E6562" w:rsidRDefault="00BF4228" w:rsidP="004E65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Default="00BF4228" w:rsidP="00C31BF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КЧР высшая лига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111AAB" w:rsidRDefault="00BF4228" w:rsidP="00827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111AAB" w:rsidRDefault="00BF4228" w:rsidP="00827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8" w:rsidRPr="00111AAB" w:rsidRDefault="00BF4228" w:rsidP="008272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7E3" w:rsidRDefault="008747E3"/>
    <w:sectPr w:rsidR="008747E3" w:rsidSect="004E6562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2"/>
    <w:rsid w:val="0007087E"/>
    <w:rsid w:val="00101F19"/>
    <w:rsid w:val="00111AAB"/>
    <w:rsid w:val="00155EE2"/>
    <w:rsid w:val="001A07B2"/>
    <w:rsid w:val="0037732E"/>
    <w:rsid w:val="003A1A3F"/>
    <w:rsid w:val="0041650D"/>
    <w:rsid w:val="0043076D"/>
    <w:rsid w:val="00470B60"/>
    <w:rsid w:val="00475AA5"/>
    <w:rsid w:val="004E6562"/>
    <w:rsid w:val="005315C0"/>
    <w:rsid w:val="0053477F"/>
    <w:rsid w:val="00572817"/>
    <w:rsid w:val="0058156B"/>
    <w:rsid w:val="00600F3C"/>
    <w:rsid w:val="0062178D"/>
    <w:rsid w:val="00630327"/>
    <w:rsid w:val="006631B5"/>
    <w:rsid w:val="00682AC3"/>
    <w:rsid w:val="00692FA2"/>
    <w:rsid w:val="0070274B"/>
    <w:rsid w:val="007A22DE"/>
    <w:rsid w:val="0080136E"/>
    <w:rsid w:val="0081725A"/>
    <w:rsid w:val="008272B9"/>
    <w:rsid w:val="008747E3"/>
    <w:rsid w:val="008A10D2"/>
    <w:rsid w:val="008A2481"/>
    <w:rsid w:val="008B54A0"/>
    <w:rsid w:val="00926C01"/>
    <w:rsid w:val="009C749C"/>
    <w:rsid w:val="00B07F74"/>
    <w:rsid w:val="00B145EC"/>
    <w:rsid w:val="00B15646"/>
    <w:rsid w:val="00B80B68"/>
    <w:rsid w:val="00B94FAF"/>
    <w:rsid w:val="00BD27B4"/>
    <w:rsid w:val="00BE3CC8"/>
    <w:rsid w:val="00BF4228"/>
    <w:rsid w:val="00C46CC3"/>
    <w:rsid w:val="00D21959"/>
    <w:rsid w:val="00D94DDB"/>
    <w:rsid w:val="00E3282D"/>
    <w:rsid w:val="00E5384C"/>
    <w:rsid w:val="00E94977"/>
    <w:rsid w:val="00F735E9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2022-01-24T11:14:00Z</cp:lastPrinted>
  <dcterms:created xsi:type="dcterms:W3CDTF">2022-01-18T07:09:00Z</dcterms:created>
  <dcterms:modified xsi:type="dcterms:W3CDTF">2023-02-13T12:33:00Z</dcterms:modified>
</cp:coreProperties>
</file>