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F" w:rsidRDefault="00EC659F" w:rsidP="00EC6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 января 2020</w:t>
      </w:r>
      <w:r w:rsidR="006D2F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66D2">
        <w:rPr>
          <w:rFonts w:ascii="Times New Roman" w:hAnsi="Times New Roman" w:cs="Times New Roman"/>
          <w:sz w:val="28"/>
          <w:szCs w:val="28"/>
        </w:rPr>
        <w:t xml:space="preserve"> в специализированном зале настольного тенниса проходил традиционный Рождественский  турнир.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9F" w:rsidRDefault="00EC659F" w:rsidP="00EC6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турнир открывает новый спортивный сезон. </w:t>
      </w:r>
    </w:p>
    <w:p w:rsidR="00EC659F" w:rsidRDefault="00EC659F" w:rsidP="00EC6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95134">
        <w:rPr>
          <w:rFonts w:ascii="Times New Roman" w:hAnsi="Times New Roman" w:cs="Times New Roman"/>
          <w:sz w:val="28"/>
          <w:szCs w:val="28"/>
        </w:rPr>
        <w:t>оревнованиях участвовало более 5</w:t>
      </w:r>
      <w:r>
        <w:rPr>
          <w:rFonts w:ascii="Times New Roman" w:hAnsi="Times New Roman" w:cs="Times New Roman"/>
          <w:sz w:val="28"/>
          <w:szCs w:val="28"/>
        </w:rPr>
        <w:t>0 спортсменов.</w:t>
      </w:r>
    </w:p>
    <w:p w:rsidR="00EC659F" w:rsidRDefault="00EC659F" w:rsidP="00EC6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соревнований подводились по двум  возрастным категориям:</w:t>
      </w:r>
    </w:p>
    <w:p w:rsidR="00EC659F" w:rsidRDefault="00412E96" w:rsidP="00EC6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2004 </w:t>
      </w:r>
      <w:r w:rsidR="00EC659F" w:rsidRPr="0056453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C659F" w:rsidRPr="00564539">
        <w:rPr>
          <w:rFonts w:ascii="Times New Roman" w:hAnsi="Times New Roman" w:cs="Times New Roman"/>
          <w:sz w:val="28"/>
          <w:szCs w:val="28"/>
          <w:u w:val="single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моложе</w:t>
      </w:r>
      <w:r w:rsidR="00EC65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5134" w:rsidTr="00095134">
        <w:tc>
          <w:tcPr>
            <w:tcW w:w="4785" w:type="dxa"/>
          </w:tcPr>
          <w:p w:rsidR="00095134" w:rsidRDefault="00095134" w:rsidP="00EC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4786" w:type="dxa"/>
          </w:tcPr>
          <w:p w:rsidR="00095134" w:rsidRDefault="00095134" w:rsidP="00EC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095134" w:rsidTr="00095134">
        <w:tc>
          <w:tcPr>
            <w:tcW w:w="4785" w:type="dxa"/>
          </w:tcPr>
          <w:p w:rsidR="00095134" w:rsidRPr="00564539" w:rsidRDefault="00095134" w:rsidP="000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1 место - </w:t>
            </w:r>
            <w:proofErr w:type="spellStart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>Плешивцев</w:t>
            </w:r>
            <w:proofErr w:type="spellEnd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095134" w:rsidRPr="00564539" w:rsidRDefault="00095134" w:rsidP="000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2 место - </w:t>
            </w:r>
            <w:proofErr w:type="spellStart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>Кизимов</w:t>
            </w:r>
            <w:proofErr w:type="spellEnd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  <w:p w:rsidR="00095134" w:rsidRPr="00564539" w:rsidRDefault="00095134" w:rsidP="000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Белозеров Антон</w:t>
            </w:r>
          </w:p>
          <w:p w:rsidR="00095134" w:rsidRDefault="00095134" w:rsidP="00EC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5134" w:rsidRPr="00564539" w:rsidRDefault="00095134" w:rsidP="000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095134" w:rsidRPr="00564539" w:rsidRDefault="00095134" w:rsidP="000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>2 место - Акимова Дарья</w:t>
            </w:r>
          </w:p>
          <w:p w:rsidR="00095134" w:rsidRPr="00564539" w:rsidRDefault="00095134" w:rsidP="0009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Мелешко Юлия</w:t>
            </w:r>
          </w:p>
          <w:p w:rsidR="00095134" w:rsidRDefault="00095134" w:rsidP="00EC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E96" w:rsidRPr="00564539" w:rsidRDefault="00095134" w:rsidP="00EC6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3066" cy="3482939"/>
            <wp:effectExtent l="19050" t="0" r="0" b="0"/>
            <wp:docPr id="3" name="Рисунок 2" descr="C:\Documents and Settings\Admin\Local Settings\Temp\attachmen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attachment-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69" b="1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66" cy="348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9F" w:rsidRDefault="00EC659F" w:rsidP="00EC65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64539">
        <w:rPr>
          <w:rFonts w:ascii="Times New Roman" w:hAnsi="Times New Roman" w:cs="Times New Roman"/>
          <w:sz w:val="28"/>
          <w:szCs w:val="28"/>
          <w:u w:val="single"/>
        </w:rPr>
        <w:t>2008 года рождения и моложе: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2E96" w:rsidTr="00095134">
        <w:tc>
          <w:tcPr>
            <w:tcW w:w="4785" w:type="dxa"/>
          </w:tcPr>
          <w:p w:rsidR="00412E96" w:rsidRPr="00412E96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6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4786" w:type="dxa"/>
          </w:tcPr>
          <w:p w:rsidR="00412E96" w:rsidRPr="00412E96" w:rsidRDefault="00412E96" w:rsidP="00EC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96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412E96" w:rsidTr="00095134">
        <w:tc>
          <w:tcPr>
            <w:tcW w:w="4785" w:type="dxa"/>
          </w:tcPr>
          <w:p w:rsidR="00412E96" w:rsidRPr="00564539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>Колючев</w:t>
            </w:r>
            <w:proofErr w:type="spellEnd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412E96" w:rsidRPr="00564539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Мочалов Глеб</w:t>
            </w:r>
          </w:p>
          <w:p w:rsidR="00412E96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Ананьев Павел</w:t>
            </w:r>
          </w:p>
          <w:p w:rsidR="00412E96" w:rsidRDefault="00412E96" w:rsidP="00EC65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12E96" w:rsidRPr="00564539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Варвара</w:t>
            </w:r>
          </w:p>
          <w:p w:rsidR="00412E96" w:rsidRPr="00564539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2 место – </w:t>
            </w:r>
            <w:proofErr w:type="spellStart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>Позняева</w:t>
            </w:r>
            <w:proofErr w:type="spellEnd"/>
            <w:r w:rsidRPr="005645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12E96" w:rsidRDefault="00412E96" w:rsidP="0041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539">
              <w:rPr>
                <w:rFonts w:ascii="Times New Roman" w:hAnsi="Times New Roman" w:cs="Times New Roman"/>
                <w:sz w:val="28"/>
                <w:szCs w:val="28"/>
              </w:rPr>
              <w:t>3 место – Соколова Дарья</w:t>
            </w:r>
          </w:p>
          <w:p w:rsidR="00412E96" w:rsidRDefault="00412E96" w:rsidP="00EC65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12E96" w:rsidRPr="00564539" w:rsidRDefault="00412E96" w:rsidP="00EC65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714E" w:rsidRDefault="00EC659F">
      <w:r>
        <w:rPr>
          <w:noProof/>
          <w:lang w:eastAsia="ru-RU"/>
        </w:rPr>
        <w:lastRenderedPageBreak/>
        <w:drawing>
          <wp:inline distT="0" distB="0" distL="0" distR="0">
            <wp:extent cx="3940424" cy="4325420"/>
            <wp:effectExtent l="19050" t="0" r="2926" b="0"/>
            <wp:docPr id="1" name="Рисунок 1" descr="C:\Documents and Settings\Admin\Local Settings\Temp\attachmen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attachment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29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24" cy="43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34" w:rsidRDefault="00095134" w:rsidP="00095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турнира были награждены грамотами и  сладкими призами.</w:t>
      </w:r>
    </w:p>
    <w:p w:rsidR="00EC659F" w:rsidRDefault="00EC659F"/>
    <w:sectPr w:rsidR="00EC659F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659F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34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E96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2F98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9F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5BC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2020-01-09T05:33:00Z</dcterms:created>
  <dcterms:modified xsi:type="dcterms:W3CDTF">2020-01-09T09:56:00Z</dcterms:modified>
</cp:coreProperties>
</file>