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805340" w:rsidP="00805340">
      <w:pPr>
        <w:jc w:val="both"/>
        <w:rPr>
          <w:rFonts w:ascii="Times New Roman" w:hAnsi="Times New Roman" w:cs="Times New Roman"/>
          <w:sz w:val="28"/>
          <w:szCs w:val="28"/>
        </w:rPr>
      </w:pPr>
      <w:r w:rsidRPr="00805340">
        <w:rPr>
          <w:rFonts w:ascii="Times New Roman" w:hAnsi="Times New Roman" w:cs="Times New Roman"/>
          <w:sz w:val="28"/>
          <w:szCs w:val="28"/>
        </w:rPr>
        <w:t xml:space="preserve">     </w:t>
      </w:r>
      <w:r w:rsidR="00065178" w:rsidRPr="00805340">
        <w:rPr>
          <w:rFonts w:ascii="Times New Roman" w:hAnsi="Times New Roman" w:cs="Times New Roman"/>
          <w:sz w:val="28"/>
          <w:szCs w:val="28"/>
        </w:rPr>
        <w:t xml:space="preserve">18 апреля 2019 года на базе МБУ «СШОР по настольному теннису» проходило лично-командное первенство Сорочинского городского округа по настольному теннису в зачет </w:t>
      </w:r>
      <w:r w:rsidR="00065178" w:rsidRPr="00805340">
        <w:rPr>
          <w:rFonts w:ascii="Times New Roman" w:hAnsi="Times New Roman" w:cs="Times New Roman"/>
          <w:sz w:val="28"/>
          <w:szCs w:val="28"/>
          <w:lang w:val="en-US"/>
        </w:rPr>
        <w:t>XXXVI</w:t>
      </w:r>
      <w:r w:rsidR="00065178" w:rsidRPr="00805340">
        <w:rPr>
          <w:rFonts w:ascii="Times New Roman" w:hAnsi="Times New Roman" w:cs="Times New Roman"/>
          <w:sz w:val="28"/>
          <w:szCs w:val="28"/>
        </w:rPr>
        <w:t xml:space="preserve"> Спартакиады учащихся «Старты надежд»</w:t>
      </w:r>
      <w:r w:rsidRPr="00805340">
        <w:rPr>
          <w:rFonts w:ascii="Times New Roman" w:hAnsi="Times New Roman" w:cs="Times New Roman"/>
          <w:sz w:val="28"/>
          <w:szCs w:val="28"/>
        </w:rPr>
        <w:t>.  В соревнованиях  участвовало 5 команд и 19 учащихся школ Сорочинского городского округа.</w:t>
      </w:r>
    </w:p>
    <w:p w:rsidR="00805340" w:rsidRDefault="00805340" w:rsidP="00805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личного первенства: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5175"/>
      </w:tblGrid>
      <w:tr w:rsidR="00805340" w:rsidTr="00593DC4">
        <w:tc>
          <w:tcPr>
            <w:tcW w:w="4998" w:type="dxa"/>
          </w:tcPr>
          <w:p w:rsidR="00805340" w:rsidRDefault="00805340" w:rsidP="0080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Юноши:</w:t>
            </w:r>
          </w:p>
          <w:p w:rsidR="00805340" w:rsidRDefault="00805340" w:rsidP="0080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 (СОШ №7)</w:t>
            </w:r>
          </w:p>
          <w:p w:rsidR="00805340" w:rsidRDefault="00805340" w:rsidP="0080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Плешивцев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(СОШ №4)</w:t>
            </w:r>
          </w:p>
          <w:p w:rsidR="00805340" w:rsidRDefault="00805340" w:rsidP="0080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Смирнов Артем (СОШ №4)</w:t>
            </w:r>
          </w:p>
        </w:tc>
        <w:tc>
          <w:tcPr>
            <w:tcW w:w="5175" w:type="dxa"/>
          </w:tcPr>
          <w:p w:rsidR="00805340" w:rsidRDefault="00805340" w:rsidP="0080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Девушки:</w:t>
            </w:r>
          </w:p>
          <w:p w:rsidR="00805340" w:rsidRDefault="00805340" w:rsidP="0080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- Акимова Дарья (СОШ №4)</w:t>
            </w:r>
          </w:p>
          <w:p w:rsidR="00805340" w:rsidRDefault="00805340" w:rsidP="0080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(СОШ №4)</w:t>
            </w:r>
          </w:p>
          <w:p w:rsidR="00805340" w:rsidRDefault="00805340" w:rsidP="0080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(СОШ №5)</w:t>
            </w:r>
          </w:p>
        </w:tc>
      </w:tr>
    </w:tbl>
    <w:p w:rsidR="00805340" w:rsidRDefault="00805340" w:rsidP="0080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B8E" w:rsidRPr="00F07B8E" w:rsidRDefault="00805340" w:rsidP="00F07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результатов командного первенства:</w:t>
      </w:r>
    </w:p>
    <w:p w:rsidR="00F07B8E" w:rsidRPr="00F07B8E" w:rsidRDefault="00F07B8E" w:rsidP="00F07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03" w:type="dxa"/>
        <w:tblLayout w:type="fixed"/>
        <w:tblLook w:val="01E0"/>
      </w:tblPr>
      <w:tblGrid>
        <w:gridCol w:w="629"/>
        <w:gridCol w:w="3590"/>
        <w:gridCol w:w="1286"/>
        <w:gridCol w:w="1408"/>
        <w:gridCol w:w="1347"/>
        <w:gridCol w:w="1843"/>
      </w:tblGrid>
      <w:tr w:rsidR="00F07B8E" w:rsidRPr="00F07B8E" w:rsidTr="00B45CFE">
        <w:tc>
          <w:tcPr>
            <w:tcW w:w="629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0" w:type="dxa"/>
          </w:tcPr>
          <w:p w:rsidR="00F07B8E" w:rsidRPr="00F07B8E" w:rsidRDefault="00F07B8E" w:rsidP="00F07B8E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286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08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47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843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 xml:space="preserve">Общекомандное </w:t>
            </w:r>
          </w:p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07B8E" w:rsidRPr="00F07B8E" w:rsidTr="00B45CFE">
        <w:tc>
          <w:tcPr>
            <w:tcW w:w="629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</w:tcPr>
          <w:p w:rsidR="00F07B8E" w:rsidRPr="00F07B8E" w:rsidRDefault="00F07B8E" w:rsidP="00F0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</w:tc>
        <w:tc>
          <w:tcPr>
            <w:tcW w:w="1286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B8E" w:rsidRPr="00F07B8E" w:rsidTr="00B45CFE">
        <w:tc>
          <w:tcPr>
            <w:tcW w:w="629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F07B8E" w:rsidRPr="00F07B8E" w:rsidRDefault="00F07B8E" w:rsidP="00F0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5»</w:t>
            </w:r>
          </w:p>
        </w:tc>
        <w:tc>
          <w:tcPr>
            <w:tcW w:w="1286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7B8E" w:rsidRPr="00F07B8E" w:rsidTr="00B45CFE">
        <w:tc>
          <w:tcPr>
            <w:tcW w:w="629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F07B8E" w:rsidRPr="00F07B8E" w:rsidRDefault="00F07B8E" w:rsidP="00F0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1»</w:t>
            </w:r>
          </w:p>
        </w:tc>
        <w:tc>
          <w:tcPr>
            <w:tcW w:w="1286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7B8E" w:rsidRPr="00F07B8E" w:rsidTr="00B45CFE">
        <w:tc>
          <w:tcPr>
            <w:tcW w:w="629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F07B8E" w:rsidRPr="00F07B8E" w:rsidRDefault="00F07B8E" w:rsidP="00F0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№7»</w:t>
            </w:r>
          </w:p>
        </w:tc>
        <w:tc>
          <w:tcPr>
            <w:tcW w:w="1286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7B8E" w:rsidRPr="00F07B8E" w:rsidTr="00B45CFE">
        <w:tc>
          <w:tcPr>
            <w:tcW w:w="629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0" w:type="dxa"/>
          </w:tcPr>
          <w:p w:rsidR="00F07B8E" w:rsidRPr="00F07B8E" w:rsidRDefault="00F07B8E" w:rsidP="00F0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93DC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286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07B8E" w:rsidRPr="00F07B8E" w:rsidRDefault="00F07B8E" w:rsidP="00F07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07B8E" w:rsidRPr="00805340" w:rsidRDefault="00F07B8E" w:rsidP="00F07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7B8E" w:rsidRPr="00805340" w:rsidSect="008053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78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DB5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178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7B"/>
    <w:rsid w:val="00142B27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1C7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DC4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49"/>
    <w:rsid w:val="006709CD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C91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40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B6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AC8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0DF4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AD1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B8E"/>
    <w:rsid w:val="00F07DD8"/>
    <w:rsid w:val="00F07E67"/>
    <w:rsid w:val="00F07FB5"/>
    <w:rsid w:val="00F10145"/>
    <w:rsid w:val="00F1019A"/>
    <w:rsid w:val="00F1028D"/>
    <w:rsid w:val="00F10543"/>
    <w:rsid w:val="00F10582"/>
    <w:rsid w:val="00F10586"/>
    <w:rsid w:val="00F105DE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F9"/>
    <w:rsid w:val="00FE070D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2019-04-22T11:07:00Z</dcterms:created>
  <dcterms:modified xsi:type="dcterms:W3CDTF">2019-04-23T05:23:00Z</dcterms:modified>
</cp:coreProperties>
</file>