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73" w:rsidRDefault="003C1373" w:rsidP="003C137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Тренерский состав на 2019 год</w:t>
      </w:r>
    </w:p>
    <w:p w:rsidR="003C1373" w:rsidRPr="00976E4C" w:rsidRDefault="003C1373" w:rsidP="003C1373">
      <w:pPr>
        <w:jc w:val="both"/>
        <w:rPr>
          <w:color w:val="000000"/>
          <w:sz w:val="24"/>
          <w:szCs w:val="24"/>
        </w:rPr>
      </w:pPr>
      <w:r w:rsidRPr="00976E4C">
        <w:rPr>
          <w:color w:val="000000"/>
          <w:sz w:val="24"/>
          <w:szCs w:val="24"/>
        </w:rPr>
        <w:t>В СШОР работают:</w:t>
      </w:r>
    </w:p>
    <w:p w:rsidR="003C1373" w:rsidRPr="00976E4C" w:rsidRDefault="003C1373" w:rsidP="003C1373">
      <w:pPr>
        <w:jc w:val="both"/>
        <w:rPr>
          <w:color w:val="000000"/>
          <w:sz w:val="24"/>
          <w:szCs w:val="24"/>
        </w:rPr>
      </w:pPr>
      <w:r w:rsidRPr="00976E4C">
        <w:rPr>
          <w:color w:val="000000"/>
          <w:sz w:val="24"/>
          <w:szCs w:val="24"/>
        </w:rPr>
        <w:t xml:space="preserve">    </w:t>
      </w:r>
      <w:proofErr w:type="gramStart"/>
      <w:r>
        <w:rPr>
          <w:color w:val="000000"/>
          <w:sz w:val="24"/>
          <w:szCs w:val="24"/>
        </w:rPr>
        <w:t>9</w:t>
      </w:r>
      <w:r w:rsidRPr="00976E4C">
        <w:rPr>
          <w:color w:val="000000"/>
          <w:sz w:val="24"/>
          <w:szCs w:val="24"/>
        </w:rPr>
        <w:t xml:space="preserve"> тренеров из них 6 штатные. </w:t>
      </w:r>
      <w:r>
        <w:rPr>
          <w:color w:val="000000"/>
          <w:sz w:val="24"/>
          <w:szCs w:val="24"/>
        </w:rPr>
        <w:t xml:space="preserve">  5</w:t>
      </w:r>
      <w:r w:rsidRPr="00976E4C">
        <w:rPr>
          <w:color w:val="000000"/>
          <w:sz w:val="24"/>
          <w:szCs w:val="24"/>
        </w:rPr>
        <w:t xml:space="preserve"> спортсмен</w:t>
      </w:r>
      <w:r>
        <w:rPr>
          <w:color w:val="000000"/>
          <w:sz w:val="24"/>
          <w:szCs w:val="24"/>
        </w:rPr>
        <w:t>ов</w:t>
      </w:r>
      <w:r w:rsidRPr="00976E4C">
        <w:rPr>
          <w:color w:val="000000"/>
          <w:sz w:val="24"/>
          <w:szCs w:val="24"/>
        </w:rPr>
        <w:t>-инструктор</w:t>
      </w:r>
      <w:r>
        <w:rPr>
          <w:color w:val="000000"/>
          <w:sz w:val="24"/>
          <w:szCs w:val="24"/>
        </w:rPr>
        <w:t>ов</w:t>
      </w:r>
      <w:r w:rsidRPr="00976E4C">
        <w:rPr>
          <w:color w:val="000000"/>
          <w:sz w:val="24"/>
          <w:szCs w:val="24"/>
        </w:rPr>
        <w:t>.</w:t>
      </w:r>
      <w:proofErr w:type="gramEnd"/>
    </w:p>
    <w:p w:rsidR="003C1373" w:rsidRDefault="003C1373" w:rsidP="003C1373">
      <w:pPr>
        <w:jc w:val="both"/>
        <w:rPr>
          <w:color w:val="000000"/>
          <w:sz w:val="24"/>
          <w:szCs w:val="24"/>
        </w:rPr>
      </w:pPr>
      <w:r w:rsidRPr="00976E4C">
        <w:rPr>
          <w:color w:val="000000"/>
          <w:sz w:val="24"/>
          <w:szCs w:val="24"/>
        </w:rPr>
        <w:t>Из них 6 мужчин, 7 женщины.</w:t>
      </w:r>
    </w:p>
    <w:p w:rsidR="003C1373" w:rsidRPr="00976E4C" w:rsidRDefault="003C1373" w:rsidP="003C1373">
      <w:pPr>
        <w:jc w:val="both"/>
        <w:rPr>
          <w:color w:val="000000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/>
      </w:tblPr>
      <w:tblGrid>
        <w:gridCol w:w="993"/>
        <w:gridCol w:w="1417"/>
        <w:gridCol w:w="709"/>
        <w:gridCol w:w="850"/>
        <w:gridCol w:w="709"/>
        <w:gridCol w:w="709"/>
        <w:gridCol w:w="992"/>
        <w:gridCol w:w="1134"/>
        <w:gridCol w:w="851"/>
        <w:gridCol w:w="1410"/>
        <w:gridCol w:w="999"/>
      </w:tblGrid>
      <w:tr w:rsidR="003C1373" w:rsidTr="00B86D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pStyle w:val="2"/>
              <w:ind w:left="-108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AC35AB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общий</w:t>
            </w:r>
          </w:p>
          <w:p w:rsidR="003C1373" w:rsidRPr="00AC35AB" w:rsidRDefault="003C1373" w:rsidP="00B86D94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Стаж</w:t>
            </w:r>
            <w:r>
              <w:rPr>
                <w:color w:val="000000"/>
                <w:sz w:val="18"/>
                <w:szCs w:val="18"/>
              </w:rPr>
              <w:t xml:space="preserve"> в СШОР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ind w:right="-108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ind w:right="-2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Награжденные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Курсы </w:t>
            </w:r>
            <w:proofErr w:type="spellStart"/>
            <w:r>
              <w:rPr>
                <w:color w:val="000000"/>
                <w:sz w:val="18"/>
                <w:szCs w:val="18"/>
              </w:rPr>
              <w:t>повыш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квал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3C1373" w:rsidTr="00B86D94">
        <w:tc>
          <w:tcPr>
            <w:tcW w:w="9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color w:val="000000"/>
                <w:sz w:val="18"/>
                <w:szCs w:val="18"/>
              </w:rPr>
            </w:pPr>
          </w:p>
        </w:tc>
      </w:tr>
      <w:tr w:rsidR="003C1373" w:rsidTr="00B86D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ind w:right="-180"/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Торопова Галина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6E04AC" w:rsidRDefault="003C1373" w:rsidP="00B86D94">
            <w:pPr>
              <w:ind w:right="-180"/>
              <w:jc w:val="center"/>
              <w:rPr>
                <w:sz w:val="16"/>
                <w:szCs w:val="16"/>
              </w:rPr>
            </w:pPr>
            <w:r w:rsidRPr="006E04AC">
              <w:rPr>
                <w:sz w:val="16"/>
                <w:szCs w:val="16"/>
              </w:rPr>
              <w:t>Грам</w:t>
            </w:r>
            <w:r>
              <w:rPr>
                <w:sz w:val="16"/>
                <w:szCs w:val="16"/>
              </w:rPr>
              <w:t xml:space="preserve">ота </w:t>
            </w:r>
            <w:r w:rsidRPr="006E04AC">
              <w:rPr>
                <w:sz w:val="16"/>
                <w:szCs w:val="16"/>
              </w:rPr>
              <w:t xml:space="preserve"> мин. </w:t>
            </w: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3C1373" w:rsidTr="00B86D94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ind w:left="-108" w:right="-108"/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зам</w:t>
            </w:r>
            <w:proofErr w:type="gramStart"/>
            <w:r w:rsidRPr="00AC35AB">
              <w:rPr>
                <w:sz w:val="18"/>
                <w:szCs w:val="18"/>
              </w:rPr>
              <w:t>.д</w:t>
            </w:r>
            <w:proofErr w:type="gramEnd"/>
            <w:r w:rsidRPr="00AC35AB">
              <w:rPr>
                <w:sz w:val="18"/>
                <w:szCs w:val="18"/>
              </w:rPr>
              <w:t xml:space="preserve">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Шагалина</w:t>
            </w:r>
            <w:proofErr w:type="spellEnd"/>
            <w:r w:rsidRPr="00AC35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Наталья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ind w:right="-180"/>
              <w:jc w:val="center"/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Почет</w:t>
            </w:r>
            <w:proofErr w:type="gramStart"/>
            <w:r w:rsidRPr="00AC35AB">
              <w:rPr>
                <w:sz w:val="18"/>
                <w:szCs w:val="18"/>
              </w:rPr>
              <w:t>.г</w:t>
            </w:r>
            <w:proofErr w:type="gramEnd"/>
            <w:r w:rsidRPr="00AC35AB">
              <w:rPr>
                <w:sz w:val="18"/>
                <w:szCs w:val="18"/>
              </w:rPr>
              <w:t>рам</w:t>
            </w:r>
            <w:proofErr w:type="spellEnd"/>
            <w:r w:rsidRPr="00AC35AB">
              <w:rPr>
                <w:sz w:val="18"/>
                <w:szCs w:val="18"/>
              </w:rPr>
              <w:t>. мин.образования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</w:t>
            </w:r>
          </w:p>
        </w:tc>
      </w:tr>
      <w:tr w:rsidR="003C1373" w:rsidTr="00B86D94">
        <w:tc>
          <w:tcPr>
            <w:tcW w:w="9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ind w:right="-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Тренеры штатные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ind w:right="-180"/>
              <w:rPr>
                <w:sz w:val="18"/>
                <w:szCs w:val="18"/>
              </w:rPr>
            </w:pPr>
          </w:p>
        </w:tc>
      </w:tr>
      <w:tr w:rsidR="003C1373" w:rsidTr="00B86D94">
        <w:trPr>
          <w:trHeight w:val="9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ст</w:t>
            </w:r>
            <w:proofErr w:type="gramStart"/>
            <w:r w:rsidRPr="00AC35AB">
              <w:rPr>
                <w:sz w:val="18"/>
                <w:szCs w:val="18"/>
              </w:rPr>
              <w:t>.т</w:t>
            </w:r>
            <w:proofErr w:type="gramEnd"/>
            <w:r w:rsidRPr="00AC35AB">
              <w:rPr>
                <w:sz w:val="18"/>
                <w:szCs w:val="18"/>
              </w:rPr>
              <w:t>енер</w:t>
            </w:r>
            <w:proofErr w:type="spellEnd"/>
          </w:p>
          <w:p w:rsidR="003C1373" w:rsidRPr="00413871" w:rsidRDefault="003C1373" w:rsidP="00B86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413871" w:rsidRDefault="003C1373" w:rsidP="00B86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Адеянов</w:t>
            </w:r>
            <w:proofErr w:type="spellEnd"/>
            <w:r>
              <w:rPr>
                <w:sz w:val="18"/>
                <w:szCs w:val="18"/>
              </w:rPr>
              <w:t xml:space="preserve"> Дмитрий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  <w:p w:rsidR="003C1373" w:rsidRPr="00413871" w:rsidRDefault="003C1373" w:rsidP="00B86D94">
            <w:pPr>
              <w:rPr>
                <w:sz w:val="18"/>
                <w:szCs w:val="18"/>
              </w:rPr>
            </w:pPr>
          </w:p>
          <w:p w:rsidR="003C1373" w:rsidRPr="00413871" w:rsidRDefault="003C1373" w:rsidP="00B86D9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413871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3C1373" w:rsidRPr="00413871" w:rsidRDefault="003C1373" w:rsidP="00B86D9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413871" w:rsidRDefault="003C1373" w:rsidP="00B86D94">
            <w:pPr>
              <w:tabs>
                <w:tab w:val="center" w:pos="2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C1373" w:rsidRPr="00413871" w:rsidRDefault="003C1373" w:rsidP="00B86D9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C35AB">
              <w:rPr>
                <w:sz w:val="18"/>
                <w:szCs w:val="18"/>
              </w:rPr>
              <w:t>ч.</w:t>
            </w:r>
          </w:p>
          <w:p w:rsidR="003C1373" w:rsidRPr="00413871" w:rsidRDefault="003C1373" w:rsidP="00B86D94">
            <w:pPr>
              <w:rPr>
                <w:sz w:val="18"/>
                <w:szCs w:val="18"/>
              </w:rPr>
            </w:pPr>
          </w:p>
          <w:p w:rsidR="003C1373" w:rsidRPr="00413871" w:rsidRDefault="003C1373" w:rsidP="00B86D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  <w:r>
              <w:rPr>
                <w:sz w:val="18"/>
                <w:szCs w:val="18"/>
              </w:rPr>
              <w:t>. физ.</w:t>
            </w:r>
          </w:p>
          <w:p w:rsidR="003C1373" w:rsidRPr="00413871" w:rsidRDefault="003C1373" w:rsidP="00B86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высш</w:t>
            </w:r>
            <w:proofErr w:type="spellEnd"/>
          </w:p>
          <w:p w:rsidR="003C1373" w:rsidRPr="00413871" w:rsidRDefault="003C1373" w:rsidP="00B86D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  <w:p w:rsidR="003C1373" w:rsidRPr="00413871" w:rsidRDefault="003C1373" w:rsidP="00B86D94">
            <w:pPr>
              <w:rPr>
                <w:sz w:val="18"/>
                <w:szCs w:val="18"/>
              </w:rPr>
            </w:pPr>
          </w:p>
          <w:p w:rsidR="003C1373" w:rsidRPr="00413871" w:rsidRDefault="003C1373" w:rsidP="00B86D94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1734B3" w:rsidRDefault="003C1373" w:rsidP="00B86D94">
            <w:pPr>
              <w:jc w:val="center"/>
              <w:rPr>
                <w:color w:val="000000"/>
                <w:sz w:val="18"/>
                <w:szCs w:val="18"/>
              </w:rPr>
            </w:pPr>
            <w:r w:rsidRPr="005106A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Почетная грамота губернатора </w:t>
            </w:r>
            <w:proofErr w:type="spellStart"/>
            <w:r>
              <w:rPr>
                <w:color w:val="000000"/>
                <w:sz w:val="16"/>
                <w:szCs w:val="16"/>
              </w:rPr>
              <w:t>Оренб</w:t>
            </w:r>
            <w:proofErr w:type="spellEnd"/>
            <w:r>
              <w:rPr>
                <w:color w:val="000000"/>
                <w:sz w:val="16"/>
                <w:szCs w:val="16"/>
              </w:rPr>
              <w:t>. обл.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  <w:p w:rsidR="003C1373" w:rsidRPr="00AC35AB" w:rsidRDefault="003C1373" w:rsidP="00B86D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1373" w:rsidTr="00B86D94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тренер</w:t>
            </w:r>
          </w:p>
          <w:p w:rsidR="003C1373" w:rsidRPr="00AC35AB" w:rsidRDefault="003C1373" w:rsidP="00B86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Адеянова</w:t>
            </w:r>
            <w:proofErr w:type="spellEnd"/>
            <w:r>
              <w:rPr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AC35AB">
              <w:rPr>
                <w:sz w:val="18"/>
                <w:szCs w:val="18"/>
              </w:rPr>
              <w:t>средне.-</w:t>
            </w:r>
          </w:p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proofErr w:type="gramStart"/>
            <w:r w:rsidRPr="00AC35AB">
              <w:rPr>
                <w:sz w:val="18"/>
                <w:szCs w:val="18"/>
              </w:rPr>
              <w:t>спец</w:t>
            </w:r>
            <w:proofErr w:type="gramEnd"/>
            <w:r w:rsidRPr="00AC35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5106A0" w:rsidRDefault="003C1373" w:rsidP="00B86D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5106A0" w:rsidRDefault="003C1373" w:rsidP="00B86D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3C1373" w:rsidTr="00B86D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тренер</w:t>
            </w:r>
          </w:p>
          <w:p w:rsidR="003C1373" w:rsidRPr="00AC35AB" w:rsidRDefault="003C1373" w:rsidP="00B86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Деменок</w:t>
            </w:r>
            <w:proofErr w:type="spellEnd"/>
            <w:r>
              <w:rPr>
                <w:sz w:val="18"/>
                <w:szCs w:val="18"/>
              </w:rPr>
              <w:t xml:space="preserve"> Олег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AC35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</w:p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3C1373" w:rsidTr="00B86D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тренер</w:t>
            </w:r>
          </w:p>
          <w:p w:rsidR="003C1373" w:rsidRPr="00AC35AB" w:rsidRDefault="003C1373" w:rsidP="00B86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ind w:right="-108"/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Кшняйкина</w:t>
            </w:r>
            <w:proofErr w:type="spellEnd"/>
            <w:r w:rsidRPr="00AC35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Ольга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C35AB">
              <w:rPr>
                <w:sz w:val="18"/>
                <w:szCs w:val="18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  <w:r>
              <w:rPr>
                <w:sz w:val="18"/>
                <w:szCs w:val="18"/>
              </w:rPr>
              <w:t>. 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5106A0" w:rsidRDefault="003C1373" w:rsidP="00B86D94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  <w:p w:rsidR="003C1373" w:rsidRPr="006E04AC" w:rsidRDefault="003C1373" w:rsidP="00B86D94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6E04AC">
              <w:rPr>
                <w:sz w:val="16"/>
                <w:szCs w:val="16"/>
              </w:rPr>
              <w:t>2017</w:t>
            </w:r>
          </w:p>
        </w:tc>
      </w:tr>
      <w:tr w:rsidR="003C1373" w:rsidTr="00B86D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тренер</w:t>
            </w:r>
          </w:p>
          <w:p w:rsidR="003C1373" w:rsidRPr="00AC35AB" w:rsidRDefault="003C1373" w:rsidP="00B86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Соклакова</w:t>
            </w:r>
            <w:proofErr w:type="spellEnd"/>
            <w:r>
              <w:rPr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AC35AB">
              <w:rPr>
                <w:sz w:val="18"/>
                <w:szCs w:val="18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>., 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5106A0" w:rsidRDefault="003C1373" w:rsidP="00B86D9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5106A0" w:rsidRDefault="003C1373" w:rsidP="00B86D9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  <w:tr w:rsidR="003C1373" w:rsidTr="00B86D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Тренер</w:t>
            </w:r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Соплякова</w:t>
            </w:r>
            <w:proofErr w:type="spellEnd"/>
            <w:r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62403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5106A0" w:rsidRDefault="003C1373" w:rsidP="00B86D9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5106A0" w:rsidRDefault="003C1373" w:rsidP="00B86D9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  <w:tr w:rsidR="003C1373" w:rsidTr="00B86D94">
        <w:tc>
          <w:tcPr>
            <w:tcW w:w="9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5106A0" w:rsidRDefault="003C1373" w:rsidP="00B86D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Внешние совместители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5106A0" w:rsidRDefault="003C1373" w:rsidP="00B86D94">
            <w:pPr>
              <w:rPr>
                <w:color w:val="000000"/>
                <w:sz w:val="16"/>
                <w:szCs w:val="16"/>
              </w:rPr>
            </w:pPr>
          </w:p>
        </w:tc>
      </w:tr>
      <w:tr w:rsidR="003C1373" w:rsidTr="00B86D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тренер</w:t>
            </w:r>
          </w:p>
          <w:p w:rsidR="003C1373" w:rsidRPr="00AC35AB" w:rsidRDefault="003C1373" w:rsidP="00B86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Мелихова Елена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AC35AB">
              <w:rPr>
                <w:sz w:val="18"/>
                <w:szCs w:val="18"/>
              </w:rPr>
              <w:t>высш</w:t>
            </w:r>
            <w:proofErr w:type="spellEnd"/>
            <w:r w:rsidRPr="00AC35AB">
              <w:rPr>
                <w:sz w:val="18"/>
                <w:szCs w:val="18"/>
              </w:rPr>
              <w:t>.</w:t>
            </w:r>
          </w:p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5106A0" w:rsidRDefault="003C1373" w:rsidP="00B86D9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C05D92" w:rsidRDefault="003C1373" w:rsidP="00B86D9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C05D92">
              <w:rPr>
                <w:color w:val="000000"/>
                <w:sz w:val="18"/>
                <w:szCs w:val="18"/>
              </w:rPr>
              <w:t>2015г.</w:t>
            </w:r>
          </w:p>
        </w:tc>
      </w:tr>
      <w:tr w:rsidR="003C1373" w:rsidTr="00B86D94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тренер</w:t>
            </w:r>
          </w:p>
          <w:p w:rsidR="003C1373" w:rsidRPr="00AC35AB" w:rsidRDefault="003C1373" w:rsidP="00B86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r w:rsidRPr="00AC35AB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Кучеба</w:t>
            </w:r>
            <w:proofErr w:type="spellEnd"/>
            <w:r>
              <w:rPr>
                <w:sz w:val="18"/>
                <w:szCs w:val="18"/>
              </w:rPr>
              <w:t xml:space="preserve"> Николай Вячеславович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физк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</w:tr>
      <w:tr w:rsidR="003C1373" w:rsidTr="00B86D94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тренер</w:t>
            </w:r>
          </w:p>
          <w:p w:rsidR="003C1373" w:rsidRPr="00AC35AB" w:rsidRDefault="003C1373" w:rsidP="00B86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r w:rsidRPr="00AC35AB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Вырсов</w:t>
            </w:r>
            <w:proofErr w:type="spellEnd"/>
            <w:r>
              <w:rPr>
                <w:sz w:val="18"/>
                <w:szCs w:val="18"/>
              </w:rPr>
              <w:t xml:space="preserve"> Валерий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2016г.</w:t>
            </w:r>
          </w:p>
        </w:tc>
      </w:tr>
      <w:tr w:rsidR="003C1373" w:rsidTr="00B86D94">
        <w:tc>
          <w:tcPr>
            <w:tcW w:w="9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Спортсмены-инструкторы штатные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</w:p>
        </w:tc>
      </w:tr>
      <w:tr w:rsidR="003C1373" w:rsidTr="00B86D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инстр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Бачина</w:t>
            </w:r>
            <w:proofErr w:type="spellEnd"/>
            <w:r>
              <w:rPr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424AAA" w:rsidRDefault="003C1373" w:rsidP="00B86D94">
            <w:pPr>
              <w:jc w:val="center"/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средне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</w:p>
        </w:tc>
      </w:tr>
      <w:tr w:rsidR="003C1373" w:rsidTr="00B86D94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инстр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Шаталкин</w:t>
            </w:r>
            <w:proofErr w:type="spellEnd"/>
            <w:r>
              <w:rPr>
                <w:sz w:val="18"/>
                <w:szCs w:val="18"/>
              </w:rPr>
              <w:t xml:space="preserve"> Максим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r>
              <w:rPr>
                <w:sz w:val="18"/>
                <w:szCs w:val="18"/>
              </w:rPr>
              <w:t xml:space="preserve">  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средне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</w:p>
        </w:tc>
      </w:tr>
      <w:tr w:rsidR="003C1373" w:rsidTr="00B86D94">
        <w:trPr>
          <w:trHeight w:val="338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Спортсмены-инструкторы совместители (</w:t>
            </w:r>
            <w:proofErr w:type="gramStart"/>
            <w:r>
              <w:rPr>
                <w:sz w:val="18"/>
                <w:szCs w:val="18"/>
              </w:rPr>
              <w:t>внешний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3C1373" w:rsidTr="00B86D94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инстр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Мелихов Сергей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r w:rsidRPr="00DE65A0">
              <w:rPr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</w:p>
        </w:tc>
      </w:tr>
      <w:tr w:rsidR="003C1373" w:rsidTr="00B86D94">
        <w:trPr>
          <w:trHeight w:val="338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Спортсмены-инструкторы совместители (</w:t>
            </w:r>
            <w:proofErr w:type="gramStart"/>
            <w:r>
              <w:rPr>
                <w:sz w:val="18"/>
                <w:szCs w:val="18"/>
              </w:rPr>
              <w:t>внутренний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3C1373" w:rsidTr="00B86D94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инстр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Соклакова</w:t>
            </w:r>
            <w:proofErr w:type="spellEnd"/>
            <w:r>
              <w:rPr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AC35AB">
              <w:rPr>
                <w:sz w:val="18"/>
                <w:szCs w:val="18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>., 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</w:p>
        </w:tc>
      </w:tr>
      <w:tr w:rsidR="003C1373" w:rsidTr="00B86D94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инстр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Соплякова</w:t>
            </w:r>
            <w:proofErr w:type="spellEnd"/>
            <w:r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62403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Default="003C1373" w:rsidP="00B86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AC35AB" w:rsidRDefault="003C1373" w:rsidP="00B86D94">
            <w:pPr>
              <w:rPr>
                <w:sz w:val="18"/>
                <w:szCs w:val="18"/>
              </w:rPr>
            </w:pPr>
          </w:p>
        </w:tc>
      </w:tr>
    </w:tbl>
    <w:p w:rsidR="0029714E" w:rsidRDefault="0029714E"/>
    <w:p w:rsidR="003C1373" w:rsidRDefault="003C1373"/>
    <w:p w:rsidR="003C1373" w:rsidRDefault="003C1373" w:rsidP="003C1373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Характеристика</w:t>
      </w:r>
      <w:r w:rsidRPr="005140B2">
        <w:rPr>
          <w:b/>
          <w:sz w:val="24"/>
          <w:szCs w:val="24"/>
        </w:rPr>
        <w:t xml:space="preserve"> тренерско</w:t>
      </w:r>
      <w:r>
        <w:rPr>
          <w:b/>
          <w:sz w:val="24"/>
          <w:szCs w:val="24"/>
        </w:rPr>
        <w:t>го</w:t>
      </w:r>
      <w:r w:rsidRPr="005140B2">
        <w:rPr>
          <w:b/>
          <w:sz w:val="24"/>
          <w:szCs w:val="24"/>
        </w:rPr>
        <w:t xml:space="preserve"> состава</w:t>
      </w:r>
    </w:p>
    <w:p w:rsidR="009D396B" w:rsidRPr="005140B2" w:rsidRDefault="009D396B" w:rsidP="003C1373">
      <w:pPr>
        <w:ind w:right="-5"/>
        <w:jc w:val="center"/>
        <w:rPr>
          <w:b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5"/>
        <w:gridCol w:w="1843"/>
        <w:gridCol w:w="1794"/>
      </w:tblGrid>
      <w:tr w:rsidR="003C1373" w:rsidRPr="009D396B" w:rsidTr="003C1373">
        <w:trPr>
          <w:cantSplit/>
        </w:trPr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Сведения о педагогических кадрах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3C1373">
            <w:pPr>
              <w:jc w:val="center"/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2019 год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73" w:rsidRPr="009D396B" w:rsidRDefault="003C1373" w:rsidP="00B86D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Всего</w:t>
            </w:r>
          </w:p>
          <w:p w:rsidR="003C1373" w:rsidRPr="009D396B" w:rsidRDefault="003C1373" w:rsidP="00B86D94">
            <w:pPr>
              <w:jc w:val="center"/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3C1373">
            <w:pPr>
              <w:jc w:val="center"/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% от общего числа тренеров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b/>
                <w:sz w:val="24"/>
                <w:szCs w:val="24"/>
                <w:lang w:eastAsia="en-US"/>
              </w:rPr>
            </w:pPr>
            <w:r w:rsidRPr="009D396B">
              <w:rPr>
                <w:b/>
                <w:sz w:val="24"/>
                <w:szCs w:val="24"/>
                <w:lang w:eastAsia="en-US"/>
              </w:rPr>
              <w:t>Имеют образование: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i/>
                <w:iCs/>
                <w:sz w:val="24"/>
                <w:szCs w:val="24"/>
              </w:rPr>
            </w:pPr>
            <w:r w:rsidRPr="009D396B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</w:rPr>
            </w:pPr>
            <w:r w:rsidRPr="009D396B">
              <w:rPr>
                <w:i/>
                <w:sz w:val="24"/>
                <w:szCs w:val="24"/>
              </w:rPr>
              <w:t>100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- 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b/>
                <w:sz w:val="24"/>
                <w:szCs w:val="24"/>
              </w:rPr>
            </w:pPr>
            <w:r w:rsidRPr="009D396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9D396B">
            <w:pPr>
              <w:jc w:val="center"/>
              <w:rPr>
                <w:b/>
                <w:i/>
                <w:sz w:val="24"/>
                <w:szCs w:val="24"/>
              </w:rPr>
            </w:pPr>
            <w:r w:rsidRPr="009D396B">
              <w:rPr>
                <w:b/>
                <w:i/>
                <w:sz w:val="24"/>
                <w:szCs w:val="24"/>
              </w:rPr>
              <w:t>6</w:t>
            </w:r>
            <w:r w:rsidR="009D396B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 xml:space="preserve">Из них </w:t>
            </w:r>
            <w:proofErr w:type="gramStart"/>
            <w:r w:rsidRPr="009D396B">
              <w:rPr>
                <w:sz w:val="24"/>
                <w:szCs w:val="24"/>
                <w:lang w:eastAsia="en-US"/>
              </w:rPr>
              <w:t>педагогическое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</w:rPr>
            </w:pPr>
            <w:r w:rsidRPr="009D396B">
              <w:rPr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</w:rPr>
            </w:pPr>
            <w:r w:rsidRPr="009D396B">
              <w:rPr>
                <w:i/>
                <w:sz w:val="24"/>
                <w:szCs w:val="24"/>
              </w:rPr>
              <w:t>11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 xml:space="preserve">             физкультурное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</w:rPr>
            </w:pPr>
            <w:r w:rsidRPr="009D396B">
              <w:rPr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</w:rPr>
            </w:pPr>
            <w:r w:rsidRPr="009D396B">
              <w:rPr>
                <w:i/>
                <w:sz w:val="24"/>
                <w:szCs w:val="24"/>
              </w:rPr>
              <w:t>55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- среднее специальное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b/>
                <w:sz w:val="24"/>
                <w:szCs w:val="24"/>
              </w:rPr>
            </w:pPr>
            <w:r w:rsidRPr="009D39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b/>
                <w:i/>
                <w:sz w:val="24"/>
                <w:szCs w:val="24"/>
              </w:rPr>
            </w:pPr>
            <w:r w:rsidRPr="009D396B">
              <w:rPr>
                <w:b/>
                <w:i/>
                <w:sz w:val="24"/>
                <w:szCs w:val="24"/>
              </w:rPr>
              <w:t>33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 xml:space="preserve">Из них </w:t>
            </w:r>
            <w:proofErr w:type="gramStart"/>
            <w:r w:rsidRPr="009D396B">
              <w:rPr>
                <w:sz w:val="24"/>
                <w:szCs w:val="24"/>
                <w:lang w:eastAsia="en-US"/>
              </w:rPr>
              <w:t>педагогическое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</w:rPr>
            </w:pPr>
            <w:r w:rsidRPr="009D396B">
              <w:rPr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</w:rPr>
            </w:pPr>
            <w:r w:rsidRPr="009D396B">
              <w:rPr>
                <w:i/>
                <w:sz w:val="24"/>
                <w:szCs w:val="24"/>
              </w:rPr>
              <w:t>11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 xml:space="preserve">             физкультурное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</w:rPr>
            </w:pPr>
            <w:r w:rsidRPr="009D396B">
              <w:rPr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</w:rPr>
            </w:pPr>
            <w:r w:rsidRPr="009D396B">
              <w:rPr>
                <w:i/>
                <w:sz w:val="24"/>
                <w:szCs w:val="24"/>
              </w:rPr>
              <w:t>22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b/>
                <w:sz w:val="24"/>
                <w:szCs w:val="24"/>
                <w:lang w:eastAsia="en-US"/>
              </w:rPr>
            </w:pPr>
            <w:r w:rsidRPr="009D396B">
              <w:rPr>
                <w:b/>
                <w:sz w:val="24"/>
                <w:szCs w:val="24"/>
                <w:lang w:eastAsia="en-US"/>
              </w:rPr>
              <w:t>Имеют квалификационные категории: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9D396B" w:rsidP="00B86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9D396B" w:rsidP="00B86D9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- высшую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</w:rPr>
            </w:pPr>
            <w:r w:rsidRPr="009D396B">
              <w:rPr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</w:rPr>
            </w:pPr>
            <w:r w:rsidRPr="009D396B">
              <w:rPr>
                <w:i/>
                <w:sz w:val="24"/>
                <w:szCs w:val="24"/>
              </w:rPr>
              <w:t>33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- первую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</w:rPr>
            </w:pPr>
            <w:r w:rsidRPr="009D396B">
              <w:rPr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</w:rPr>
            </w:pPr>
            <w:r w:rsidRPr="009D396B">
              <w:rPr>
                <w:i/>
                <w:sz w:val="24"/>
                <w:szCs w:val="24"/>
              </w:rPr>
              <w:t>11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- вторую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</w:rPr>
            </w:pPr>
            <w:r w:rsidRPr="009D396B">
              <w:rPr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</w:rPr>
            </w:pPr>
            <w:r w:rsidRPr="009D396B">
              <w:rPr>
                <w:i/>
                <w:sz w:val="24"/>
                <w:szCs w:val="24"/>
              </w:rPr>
              <w:t>33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- соответствуют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</w:rPr>
            </w:pPr>
            <w:r w:rsidRPr="009D396B">
              <w:rPr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</w:rPr>
            </w:pPr>
            <w:r w:rsidRPr="009D396B">
              <w:rPr>
                <w:i/>
                <w:sz w:val="24"/>
                <w:szCs w:val="24"/>
              </w:rPr>
              <w:t>11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- без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</w:rPr>
            </w:pPr>
            <w:r w:rsidRPr="009D396B">
              <w:rPr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</w:rPr>
            </w:pPr>
            <w:r w:rsidRPr="009D396B">
              <w:rPr>
                <w:i/>
                <w:sz w:val="24"/>
                <w:szCs w:val="24"/>
              </w:rPr>
              <w:t>11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D396B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По возрасту: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9D39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До 25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</w:rPr>
            </w:pPr>
            <w:r w:rsidRPr="009D396B">
              <w:rPr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</w:rPr>
            </w:pPr>
            <w:r w:rsidRPr="009D396B">
              <w:rPr>
                <w:i/>
                <w:sz w:val="24"/>
                <w:szCs w:val="24"/>
              </w:rPr>
              <w:t>33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9D39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9D39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До 50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</w:rPr>
            </w:pPr>
            <w:r w:rsidRPr="009D396B">
              <w:rPr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</w:rPr>
            </w:pPr>
            <w:r w:rsidRPr="009D396B">
              <w:rPr>
                <w:i/>
                <w:sz w:val="24"/>
                <w:szCs w:val="24"/>
              </w:rPr>
              <w:t>55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9D39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Свыше 50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</w:rPr>
            </w:pPr>
            <w:r w:rsidRPr="009D396B">
              <w:rPr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</w:rPr>
            </w:pPr>
            <w:r w:rsidRPr="009D396B">
              <w:rPr>
                <w:i/>
                <w:sz w:val="24"/>
                <w:szCs w:val="24"/>
              </w:rPr>
              <w:t>11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D396B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По стажу работы в данном учреждении: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9D39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До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D396B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  <w:lang w:eastAsia="en-US"/>
              </w:rPr>
            </w:pPr>
            <w:r w:rsidRPr="009D396B">
              <w:rPr>
                <w:i/>
                <w:sz w:val="24"/>
                <w:szCs w:val="24"/>
                <w:lang w:eastAsia="en-US"/>
              </w:rPr>
              <w:t>11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От 1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D396B">
              <w:rPr>
                <w:i/>
                <w:sz w:val="24"/>
                <w:szCs w:val="24"/>
                <w:lang w:eastAsia="en-US"/>
              </w:rPr>
              <w:t>11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От 3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D396B">
              <w:rPr>
                <w:i/>
                <w:sz w:val="24"/>
                <w:szCs w:val="24"/>
                <w:lang w:eastAsia="en-US"/>
              </w:rPr>
              <w:t>44</w:t>
            </w: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C1373" w:rsidRPr="009D396B" w:rsidTr="003C1373">
        <w:trPr>
          <w:cantSplit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Свыше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sz w:val="24"/>
                <w:szCs w:val="24"/>
                <w:lang w:eastAsia="en-US"/>
              </w:rPr>
            </w:pPr>
            <w:r w:rsidRPr="009D396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3" w:rsidRPr="009D396B" w:rsidRDefault="003C1373" w:rsidP="00B86D9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D396B">
              <w:rPr>
                <w:i/>
                <w:sz w:val="24"/>
                <w:szCs w:val="24"/>
                <w:lang w:eastAsia="en-US"/>
              </w:rPr>
              <w:t>33</w:t>
            </w:r>
          </w:p>
        </w:tc>
      </w:tr>
    </w:tbl>
    <w:p w:rsidR="003C1373" w:rsidRDefault="003C1373"/>
    <w:sectPr w:rsidR="003C1373" w:rsidSect="003C137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73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06"/>
    <w:rsid w:val="00005F81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D7D"/>
    <w:rsid w:val="000540AE"/>
    <w:rsid w:val="0005419D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44"/>
    <w:rsid w:val="000D71B1"/>
    <w:rsid w:val="000D7222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B43"/>
    <w:rsid w:val="001C2C31"/>
    <w:rsid w:val="001C2C7E"/>
    <w:rsid w:val="001C2F84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30C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436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CD5"/>
    <w:rsid w:val="00356DE4"/>
    <w:rsid w:val="00356E4C"/>
    <w:rsid w:val="00356F17"/>
    <w:rsid w:val="00357071"/>
    <w:rsid w:val="003570C7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373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4F4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A1A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557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81E"/>
    <w:rsid w:val="00626D44"/>
    <w:rsid w:val="00626DE2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B15"/>
    <w:rsid w:val="00687CF1"/>
    <w:rsid w:val="00687E4F"/>
    <w:rsid w:val="00687F1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8D"/>
    <w:rsid w:val="006C35BE"/>
    <w:rsid w:val="006C36BD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3B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A8A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6B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3D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6B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8D2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A78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FF1"/>
    <w:rsid w:val="00BE3156"/>
    <w:rsid w:val="00BE39A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28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68A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5DF7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8B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1BD"/>
    <w:rsid w:val="00DE7599"/>
    <w:rsid w:val="00DE7631"/>
    <w:rsid w:val="00DE788F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08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19A"/>
    <w:rsid w:val="00F1028D"/>
    <w:rsid w:val="00F10582"/>
    <w:rsid w:val="00F10586"/>
    <w:rsid w:val="00F105DE"/>
    <w:rsid w:val="00F106CB"/>
    <w:rsid w:val="00F109AF"/>
    <w:rsid w:val="00F10A4A"/>
    <w:rsid w:val="00F10C2B"/>
    <w:rsid w:val="00F10CE1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39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D57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137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1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2019-01-29T10:39:00Z</dcterms:created>
  <dcterms:modified xsi:type="dcterms:W3CDTF">2019-01-29T11:18:00Z</dcterms:modified>
</cp:coreProperties>
</file>