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C" w:rsidRPr="00AE1B39" w:rsidRDefault="002F476C" w:rsidP="002F476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дистанционн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 тренировок</w:t>
      </w:r>
    </w:p>
    <w:p w:rsidR="002F476C" w:rsidRDefault="002F476C" w:rsidP="002F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настольному теннису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групп начальной подготовки</w:t>
      </w:r>
    </w:p>
    <w:p w:rsidR="002F476C" w:rsidRDefault="002F476C" w:rsidP="002F4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занятия 1час  – 1час 15 мин</w:t>
      </w:r>
    </w:p>
    <w:p w:rsidR="002F476C" w:rsidRPr="000A6ABD" w:rsidRDefault="002F476C" w:rsidP="002F4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5B8">
        <w:rPr>
          <w:rFonts w:ascii="Times New Roman" w:hAnsi="Times New Roman" w:cs="Times New Roman"/>
          <w:b/>
          <w:sz w:val="28"/>
          <w:szCs w:val="28"/>
          <w:u w:val="single"/>
        </w:rPr>
        <w:t>Пауза между упражнениями от 15 сек. до 30 сек.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8647"/>
      </w:tblGrid>
      <w:tr w:rsidR="002F476C" w:rsidRPr="00AE1B39" w:rsidTr="00090B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F476C" w:rsidRPr="00AE1B39" w:rsidTr="00090B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F476C" w:rsidRPr="009427F0" w:rsidRDefault="002F476C" w:rsidP="00090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2F476C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2F476C" w:rsidRDefault="002F476C" w:rsidP="002F47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F476C" w:rsidRDefault="002F476C" w:rsidP="002F476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2F476C" w:rsidRDefault="002F476C" w:rsidP="002F476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F476C" w:rsidRPr="000A6ABD" w:rsidRDefault="002F476C" w:rsidP="002F476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F476C" w:rsidRDefault="002F476C" w:rsidP="002F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10 раз</w:t>
            </w:r>
          </w:p>
          <w:p w:rsidR="002F476C" w:rsidRPr="00A2189B" w:rsidRDefault="002F476C" w:rsidP="002F47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F476C" w:rsidRPr="00AE1B39" w:rsidRDefault="002F476C" w:rsidP="002F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F476C" w:rsidRPr="00AE1B39" w:rsidTr="00090B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F476C" w:rsidRPr="009427F0" w:rsidRDefault="002F476C" w:rsidP="00090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2F476C" w:rsidRDefault="002F476C" w:rsidP="002F47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F476C" w:rsidRDefault="002F476C" w:rsidP="002F47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 справа стола и накат середины стола (с двух точек право-центр) 3 по 20</w:t>
            </w:r>
          </w:p>
          <w:p w:rsidR="002F476C" w:rsidRDefault="002F476C" w:rsidP="002F47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2F476C" w:rsidRDefault="002F476C" w:rsidP="002F47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2F476C" w:rsidRPr="000A6ABD" w:rsidRDefault="002F476C" w:rsidP="002F47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слева 3 по 20</w:t>
            </w:r>
          </w:p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</w:p>
          <w:p w:rsidR="002F476C" w:rsidRDefault="002F476C" w:rsidP="002F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2F476C" w:rsidRPr="00BD635F" w:rsidRDefault="002F476C" w:rsidP="002F47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2F476C" w:rsidRPr="00BD635F" w:rsidRDefault="002F476C" w:rsidP="002F4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F476C" w:rsidRPr="00AE1B39" w:rsidTr="00090B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F476C" w:rsidRPr="006A70AD" w:rsidRDefault="002F476C" w:rsidP="00090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2F476C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476C" w:rsidRDefault="002F476C" w:rsidP="002F47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F476C" w:rsidRPr="000A6ABD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накат справа 3 по 20</w:t>
            </w:r>
          </w:p>
          <w:p w:rsidR="002F476C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76C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476C" w:rsidRPr="000A6ABD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F476C" w:rsidRPr="00A2189B" w:rsidRDefault="002F476C" w:rsidP="002F47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F476C" w:rsidRDefault="002F476C" w:rsidP="002F47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попеременно на правой и левой ноге 3 по 20 раз</w:t>
            </w:r>
          </w:p>
          <w:p w:rsidR="002F476C" w:rsidRPr="00BD635F" w:rsidRDefault="002F476C" w:rsidP="002F47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F476C" w:rsidRPr="00AE1B39" w:rsidTr="00090B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F476C" w:rsidRPr="00AE1B39" w:rsidRDefault="002F476C" w:rsidP="00090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</w:p>
          <w:p w:rsidR="002F476C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и накат слева 3 по 20</w:t>
            </w:r>
          </w:p>
          <w:p w:rsidR="002F476C" w:rsidRPr="002F476C" w:rsidRDefault="002F476C" w:rsidP="002F47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Накат слева стола и накат середины стола (с двух точек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лево-центр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3 по 20</w:t>
            </w:r>
          </w:p>
          <w:p w:rsidR="002F476C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76C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476C" w:rsidRPr="00AE1B39" w:rsidRDefault="002F476C" w:rsidP="002F476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F476C" w:rsidRDefault="002F476C" w:rsidP="002F47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пресс</w:t>
            </w:r>
          </w:p>
          <w:p w:rsidR="002F476C" w:rsidRDefault="002F476C" w:rsidP="002F47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правой ноге   3 по 20 раз, на левой  ноге 3 по 20 раз</w:t>
            </w:r>
          </w:p>
          <w:p w:rsidR="003F784C" w:rsidRDefault="003F784C" w:rsidP="002F47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</w:t>
            </w:r>
            <w:r w:rsidR="0009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остановок (можно  провести линию или положить небольшое препятствие) 3 по 15 раз</w:t>
            </w:r>
          </w:p>
          <w:p w:rsidR="002F476C" w:rsidRPr="00AE1B39" w:rsidRDefault="002F476C" w:rsidP="002F47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2F476C" w:rsidRPr="00AE1B39" w:rsidTr="00090B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0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6C" w:rsidRPr="00AE1B39" w:rsidRDefault="002F476C" w:rsidP="003F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2F476C" w:rsidRPr="00AE1B39" w:rsidRDefault="002F476C" w:rsidP="00090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2F476C" w:rsidRDefault="003F784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F476C"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</w:p>
          <w:p w:rsidR="002F476C" w:rsidRDefault="002F476C" w:rsidP="00090B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справа с двух точек</w:t>
            </w:r>
            <w:r w:rsidR="003F7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(край стола и середина стола)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накат слева 3 по 20</w:t>
            </w:r>
          </w:p>
          <w:p w:rsidR="002F476C" w:rsidRPr="002F476C" w:rsidRDefault="002F476C" w:rsidP="00090B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76C" w:rsidRDefault="002F476C" w:rsidP="002F47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2F476C" w:rsidRDefault="002F476C" w:rsidP="002F47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2F476C" w:rsidRDefault="002F476C" w:rsidP="002F476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2F476C" w:rsidRDefault="002F476C" w:rsidP="00090B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76C" w:rsidRPr="00AE1B39" w:rsidRDefault="002F476C" w:rsidP="0009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F476C" w:rsidRDefault="002F476C" w:rsidP="002F47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F476C" w:rsidRDefault="002F476C" w:rsidP="002F47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2F476C" w:rsidRPr="00BD635F" w:rsidRDefault="002F476C" w:rsidP="002F476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тесты для ГНП</w:t>
            </w:r>
          </w:p>
        </w:tc>
      </w:tr>
    </w:tbl>
    <w:p w:rsidR="002F476C" w:rsidRDefault="002F476C" w:rsidP="002F476C">
      <w:pPr>
        <w:spacing w:after="0"/>
      </w:pPr>
    </w:p>
    <w:p w:rsidR="002F476C" w:rsidRPr="0091608C" w:rsidRDefault="002F476C" w:rsidP="002F476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2F476C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2F476C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2F476C" w:rsidRPr="0092439D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2F476C" w:rsidRDefault="002F476C" w:rsidP="002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6C" w:rsidRDefault="002F476C" w:rsidP="002F476C">
      <w:pPr>
        <w:spacing w:after="0"/>
      </w:pPr>
    </w:p>
    <w:p w:rsidR="002F476C" w:rsidRDefault="002F476C" w:rsidP="002F476C"/>
    <w:p w:rsidR="0029714E" w:rsidRDefault="0029714E"/>
    <w:sectPr w:rsidR="0029714E" w:rsidSect="00651073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684E"/>
    <w:multiLevelType w:val="hybridMultilevel"/>
    <w:tmpl w:val="77C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6C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38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98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8F2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B7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D4D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5B4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76C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6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84C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68F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79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56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01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B54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8D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3FE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5A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4BE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DB5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AC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C0C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376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98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271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C71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3D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904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0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B98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A78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219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7E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52E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3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12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2020-04-20T05:09:00Z</dcterms:created>
  <dcterms:modified xsi:type="dcterms:W3CDTF">2020-04-20T05:50:00Z</dcterms:modified>
</cp:coreProperties>
</file>