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page" w:tblpX="535" w:tblpY="1123"/>
        <w:tblW w:w="108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0"/>
        <w:gridCol w:w="1700"/>
        <w:gridCol w:w="5525"/>
      </w:tblGrid>
      <w:tr w:rsidR="00541934" w:rsidRPr="005F0AF0" w:rsidTr="005F0AF0">
        <w:trPr>
          <w:trHeight w:val="1423"/>
        </w:trPr>
        <w:tc>
          <w:tcPr>
            <w:tcW w:w="10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934" w:rsidRPr="005F0AF0" w:rsidRDefault="00541934" w:rsidP="0054193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  <w:p w:rsidR="00541934" w:rsidRPr="005F0AF0" w:rsidRDefault="00541934" w:rsidP="0054193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УЧАСТИЯ В МЕЖДУНАРОДНЫХ, ВСЕРОССИЙСКИХ И ОБЛАСТНЫХ СОРЕВНОВАНИЯХ</w:t>
            </w:r>
          </w:p>
          <w:p w:rsidR="00541934" w:rsidRPr="005F0AF0" w:rsidRDefault="00541934" w:rsidP="0054193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 202</w:t>
            </w:r>
            <w:r w:rsidRPr="005F0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5F0A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541934" w:rsidRPr="005F0AF0" w:rsidRDefault="00541934" w:rsidP="00541934">
            <w:pPr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541934" w:rsidRPr="005F0AF0" w:rsidTr="00541934"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34" w:rsidRPr="005F0AF0" w:rsidRDefault="00541934" w:rsidP="0054193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соревнований</w:t>
            </w:r>
          </w:p>
          <w:p w:rsidR="00541934" w:rsidRPr="005F0AF0" w:rsidRDefault="00541934" w:rsidP="0054193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934" w:rsidRPr="005F0AF0" w:rsidRDefault="00541934" w:rsidP="0054193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место проведения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1934" w:rsidRPr="005F0AF0" w:rsidRDefault="00541934" w:rsidP="0054193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541934" w:rsidRPr="005F0AF0" w:rsidTr="00541934">
        <w:trPr>
          <w:trHeight w:val="33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4" w:rsidRPr="005F0AF0" w:rsidRDefault="00541934" w:rsidP="00197028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Первенство Оренбургской области среди юношей и девушек 2004 г.р. и моложе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934" w:rsidRPr="005F0AF0" w:rsidRDefault="00541934" w:rsidP="00197028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11-12 января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1934" w:rsidRPr="005F0AF0" w:rsidRDefault="00541934" w:rsidP="00541934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2 м.ком.р. (Толмачева В., Позняева А., Бобылева Д.)</w:t>
            </w:r>
          </w:p>
          <w:p w:rsidR="00541934" w:rsidRPr="005F0AF0" w:rsidRDefault="00541934" w:rsidP="00541934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2 м.ком.р. (Гавышев А., Колючев А., Беляев Д.)</w:t>
            </w:r>
          </w:p>
          <w:p w:rsidR="00541934" w:rsidRPr="005F0AF0" w:rsidRDefault="00541934" w:rsidP="005F0AF0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Толмачева В. 1 м.о.р., Позняева А. 2 м.о.р.</w:t>
            </w:r>
          </w:p>
          <w:p w:rsidR="00541934" w:rsidRPr="005F0AF0" w:rsidRDefault="00541934" w:rsidP="00541934">
            <w:pPr>
              <w:rPr>
                <w:rFonts w:ascii="Times New Roman" w:hAnsi="Times New Roman" w:cs="Times New Roman"/>
              </w:rPr>
            </w:pPr>
            <w:proofErr w:type="spellStart"/>
            <w:r w:rsidRPr="005F0AF0">
              <w:rPr>
                <w:rFonts w:ascii="Times New Roman" w:hAnsi="Times New Roman" w:cs="Times New Roman"/>
              </w:rPr>
              <w:t>Смеш</w:t>
            </w:r>
            <w:proofErr w:type="gramStart"/>
            <w:r w:rsidRPr="005F0AF0">
              <w:rPr>
                <w:rFonts w:ascii="Times New Roman" w:hAnsi="Times New Roman" w:cs="Times New Roman"/>
              </w:rPr>
              <w:t>.п</w:t>
            </w:r>
            <w:proofErr w:type="gramEnd"/>
            <w:r w:rsidRPr="005F0AF0">
              <w:rPr>
                <w:rFonts w:ascii="Times New Roman" w:hAnsi="Times New Roman" w:cs="Times New Roman"/>
              </w:rPr>
              <w:t>ары</w:t>
            </w:r>
            <w:proofErr w:type="spellEnd"/>
            <w:r w:rsidRPr="005F0AF0">
              <w:rPr>
                <w:rFonts w:ascii="Times New Roman" w:hAnsi="Times New Roman" w:cs="Times New Roman"/>
              </w:rPr>
              <w:t>:</w:t>
            </w:r>
          </w:p>
          <w:p w:rsidR="00541934" w:rsidRPr="005F0AF0" w:rsidRDefault="00541934" w:rsidP="00541934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Гавышев-Толмачева – 2 м</w:t>
            </w:r>
            <w:bookmarkStart w:id="0" w:name="_GoBack"/>
            <w:bookmarkEnd w:id="0"/>
            <w:r w:rsidRPr="005F0AF0">
              <w:rPr>
                <w:rFonts w:ascii="Times New Roman" w:hAnsi="Times New Roman" w:cs="Times New Roman"/>
              </w:rPr>
              <w:t>., Беляев-Бобылева – 3 м.</w:t>
            </w:r>
          </w:p>
          <w:p w:rsidR="00541934" w:rsidRPr="005F0AF0" w:rsidRDefault="00541934" w:rsidP="00541934">
            <w:pPr>
              <w:rPr>
                <w:rFonts w:ascii="Times New Roman" w:hAnsi="Times New Roman" w:cs="Times New Roman"/>
              </w:rPr>
            </w:pPr>
            <w:proofErr w:type="spellStart"/>
            <w:r w:rsidRPr="005F0AF0">
              <w:rPr>
                <w:rFonts w:ascii="Times New Roman" w:hAnsi="Times New Roman" w:cs="Times New Roman"/>
              </w:rPr>
              <w:t>Муж</w:t>
            </w:r>
            <w:proofErr w:type="gramStart"/>
            <w:r w:rsidRPr="005F0AF0">
              <w:rPr>
                <w:rFonts w:ascii="Times New Roman" w:hAnsi="Times New Roman" w:cs="Times New Roman"/>
              </w:rPr>
              <w:t>.п</w:t>
            </w:r>
            <w:proofErr w:type="gramEnd"/>
            <w:r w:rsidRPr="005F0AF0">
              <w:rPr>
                <w:rFonts w:ascii="Times New Roman" w:hAnsi="Times New Roman" w:cs="Times New Roman"/>
              </w:rPr>
              <w:t>ары</w:t>
            </w:r>
            <w:proofErr w:type="spellEnd"/>
            <w:r w:rsidRPr="005F0AF0">
              <w:rPr>
                <w:rFonts w:ascii="Times New Roman" w:hAnsi="Times New Roman" w:cs="Times New Roman"/>
              </w:rPr>
              <w:t>: Гавышев-Беляев 1 м.</w:t>
            </w:r>
          </w:p>
        </w:tc>
      </w:tr>
      <w:tr w:rsidR="00541934" w:rsidRPr="005F0AF0" w:rsidTr="00541934">
        <w:trPr>
          <w:trHeight w:val="28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4" w:rsidRPr="005F0AF0" w:rsidRDefault="00541934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Всероссийские соревнования по настольному теннису «Турнир сильнейших спортсменов ТОП-16» среди мальчиков и девочек до 14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934" w:rsidRPr="005F0AF0" w:rsidRDefault="00541934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02-06 февраля</w:t>
            </w:r>
          </w:p>
          <w:p w:rsidR="00541934" w:rsidRPr="005F0AF0" w:rsidRDefault="00541934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1934" w:rsidRPr="005F0AF0" w:rsidRDefault="00541934" w:rsidP="00541934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Толмачева В. 2 м.о.р.</w:t>
            </w:r>
          </w:p>
          <w:p w:rsidR="00541934" w:rsidRPr="005F0AF0" w:rsidRDefault="00541934" w:rsidP="00541934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Кизимова У. 7 м.о.р.</w:t>
            </w:r>
          </w:p>
        </w:tc>
      </w:tr>
      <w:tr w:rsidR="00541934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4" w:rsidRPr="005F0AF0" w:rsidRDefault="00541934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Всероссийские соревнования по настольному теннису «Турнир сильнейших спортсменов ТОП-16» среди мальчиков и девочек до 14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934" w:rsidRPr="005F0AF0" w:rsidRDefault="00541934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02-06 февраля</w:t>
            </w:r>
          </w:p>
          <w:p w:rsidR="00541934" w:rsidRPr="005F0AF0" w:rsidRDefault="00541934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1934" w:rsidRPr="005F0AF0" w:rsidRDefault="00541934" w:rsidP="00DB2B43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Толмачева В. 2 м.о.р.</w:t>
            </w:r>
          </w:p>
          <w:p w:rsidR="00541934" w:rsidRPr="005F0AF0" w:rsidRDefault="00541934" w:rsidP="00DB2B43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Кизимова У. 7 м.о.р.</w:t>
            </w:r>
          </w:p>
        </w:tc>
      </w:tr>
      <w:tr w:rsidR="00541934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4" w:rsidRPr="005F0AF0" w:rsidRDefault="00541934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Первенство ПФО по настольному теннису среди юниоров и юниорок до 20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934" w:rsidRPr="005F0AF0" w:rsidRDefault="00541934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06-12 февраля </w:t>
            </w:r>
          </w:p>
          <w:p w:rsidR="00541934" w:rsidRPr="005F0AF0" w:rsidRDefault="00541934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г. Кстово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1934" w:rsidRPr="005F0AF0" w:rsidRDefault="00541934" w:rsidP="00DB2B43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Толмачева В. 2 м.о.р., 3 м.ком.р.</w:t>
            </w:r>
          </w:p>
          <w:p w:rsidR="00541934" w:rsidRPr="005F0AF0" w:rsidRDefault="00541934" w:rsidP="00DB2B43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Кизимов С. 1 м.о.р., 3 м.ком.р., 3 м. </w:t>
            </w:r>
            <w:proofErr w:type="spellStart"/>
            <w:r w:rsidRPr="005F0AF0">
              <w:rPr>
                <w:rFonts w:ascii="Times New Roman" w:hAnsi="Times New Roman" w:cs="Times New Roman"/>
              </w:rPr>
              <w:t>муж</w:t>
            </w:r>
            <w:proofErr w:type="gramStart"/>
            <w:r w:rsidRPr="005F0AF0">
              <w:rPr>
                <w:rFonts w:ascii="Times New Roman" w:hAnsi="Times New Roman" w:cs="Times New Roman"/>
              </w:rPr>
              <w:t>.п</w:t>
            </w:r>
            <w:proofErr w:type="gramEnd"/>
            <w:r w:rsidRPr="005F0AF0">
              <w:rPr>
                <w:rFonts w:ascii="Times New Roman" w:hAnsi="Times New Roman" w:cs="Times New Roman"/>
              </w:rPr>
              <w:t>ары</w:t>
            </w:r>
            <w:proofErr w:type="spellEnd"/>
          </w:p>
          <w:p w:rsidR="00541934" w:rsidRPr="005F0AF0" w:rsidRDefault="00541934" w:rsidP="00DB2B43">
            <w:pPr>
              <w:rPr>
                <w:rFonts w:ascii="Times New Roman" w:hAnsi="Times New Roman" w:cs="Times New Roman"/>
              </w:rPr>
            </w:pPr>
          </w:p>
        </w:tc>
      </w:tr>
      <w:tr w:rsidR="00541934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4" w:rsidRPr="005F0AF0" w:rsidRDefault="00541934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Первенство Оренбургской области по настольному теннису спортсменов 2010 г.р. и моложе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934" w:rsidRPr="005F0AF0" w:rsidRDefault="00541934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14-17 февраля</w:t>
            </w:r>
          </w:p>
          <w:p w:rsidR="00541934" w:rsidRPr="005F0AF0" w:rsidRDefault="00541934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1934" w:rsidRPr="005F0AF0" w:rsidRDefault="00541934" w:rsidP="005F0AF0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Талдыкина В., Мелихова В., Гудиминко М. – 2 </w:t>
            </w:r>
            <w:proofErr w:type="spellStart"/>
            <w:r w:rsidRPr="005F0AF0">
              <w:rPr>
                <w:rFonts w:ascii="Times New Roman" w:hAnsi="Times New Roman" w:cs="Times New Roman"/>
              </w:rPr>
              <w:t>м</w:t>
            </w:r>
            <w:proofErr w:type="gramStart"/>
            <w:r w:rsidRPr="005F0AF0">
              <w:rPr>
                <w:rFonts w:ascii="Times New Roman" w:hAnsi="Times New Roman" w:cs="Times New Roman"/>
              </w:rPr>
              <w:t>.к</w:t>
            </w:r>
            <w:proofErr w:type="gramEnd"/>
            <w:r w:rsidRPr="005F0AF0">
              <w:rPr>
                <w:rFonts w:ascii="Times New Roman" w:hAnsi="Times New Roman" w:cs="Times New Roman"/>
              </w:rPr>
              <w:t>ом.жен</w:t>
            </w:r>
            <w:proofErr w:type="spellEnd"/>
            <w:r w:rsidRPr="005F0AF0">
              <w:rPr>
                <w:rFonts w:ascii="Times New Roman" w:hAnsi="Times New Roman" w:cs="Times New Roman"/>
              </w:rPr>
              <w:t>.</w:t>
            </w:r>
            <w:r w:rsidR="005F0AF0">
              <w:rPr>
                <w:rFonts w:ascii="Times New Roman" w:hAnsi="Times New Roman" w:cs="Times New Roman"/>
              </w:rPr>
              <w:t xml:space="preserve">, Талдыкина В. 5 м.о.р. </w:t>
            </w:r>
            <w:r w:rsidRPr="005F0AF0">
              <w:rPr>
                <w:rFonts w:ascii="Times New Roman" w:hAnsi="Times New Roman" w:cs="Times New Roman"/>
              </w:rPr>
              <w:t>Кизимова У. 1 м.о.р., 1 м.жен.пары</w:t>
            </w:r>
          </w:p>
        </w:tc>
      </w:tr>
      <w:tr w:rsidR="00541934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4" w:rsidRPr="005F0AF0" w:rsidRDefault="00541934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Всероссийские соревнования «ТОП-16» среди юношей и девушек до 16 лет, до 20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934" w:rsidRPr="005F0AF0" w:rsidRDefault="00541934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16-19 февраля </w:t>
            </w:r>
          </w:p>
          <w:p w:rsidR="00541934" w:rsidRPr="005F0AF0" w:rsidRDefault="00541934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г. Верхняя Пышма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1934" w:rsidRPr="005F0AF0" w:rsidRDefault="00541934" w:rsidP="00DB2B43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Толмачева В. 9 м.о.р.</w:t>
            </w:r>
          </w:p>
          <w:p w:rsidR="00541934" w:rsidRPr="005F0AF0" w:rsidRDefault="00541934" w:rsidP="00DB2B43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Кизимов С. 3 м.о.р.</w:t>
            </w:r>
          </w:p>
        </w:tc>
      </w:tr>
      <w:tr w:rsidR="00541934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4" w:rsidRPr="005F0AF0" w:rsidRDefault="00541934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Командный Чемпионат ФНТР мужская Высшая лига</w:t>
            </w:r>
            <w:proofErr w:type="gramStart"/>
            <w:r w:rsidRPr="005F0AF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F0AF0">
              <w:rPr>
                <w:rFonts w:ascii="Times New Roman" w:hAnsi="Times New Roman" w:cs="Times New Roman"/>
              </w:rPr>
              <w:t>, 3 тур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934" w:rsidRPr="005F0AF0" w:rsidRDefault="00541934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23-26 февраля </w:t>
            </w:r>
          </w:p>
          <w:p w:rsidR="00541934" w:rsidRPr="005F0AF0" w:rsidRDefault="00541934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г. Казань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1934" w:rsidRPr="005F0AF0" w:rsidRDefault="00541934" w:rsidP="00DB2B43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5F0AF0">
              <w:rPr>
                <w:rFonts w:ascii="Times New Roman" w:hAnsi="Times New Roman" w:cs="Times New Roman"/>
              </w:rPr>
              <w:t>1 место команда</w:t>
            </w:r>
            <w:r w:rsidRPr="005F0AF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F0AF0">
              <w:rPr>
                <w:rFonts w:ascii="Times New Roman" w:hAnsi="Times New Roman" w:cs="Times New Roman"/>
              </w:rPr>
              <w:t>(Смирнов А., Гавышев А., Беляев Д., Колючев А.)</w:t>
            </w:r>
          </w:p>
        </w:tc>
      </w:tr>
      <w:tr w:rsidR="00541934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4" w:rsidRPr="005F0AF0" w:rsidRDefault="00541934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Командный Чемпионат ФНТР Высшая лига</w:t>
            </w:r>
            <w:proofErr w:type="gramStart"/>
            <w:r w:rsidRPr="005F0AF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F0AF0">
              <w:rPr>
                <w:rFonts w:ascii="Times New Roman" w:hAnsi="Times New Roman" w:cs="Times New Roman"/>
              </w:rPr>
              <w:t>, женская 3 тур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934" w:rsidRPr="005F0AF0" w:rsidRDefault="00541934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23-26 февраля</w:t>
            </w:r>
          </w:p>
          <w:p w:rsidR="00541934" w:rsidRPr="005F0AF0" w:rsidRDefault="00541934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г. Сосновый Бор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1934" w:rsidRPr="005F0AF0" w:rsidRDefault="00541934" w:rsidP="00DB2B43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5F0AF0">
              <w:rPr>
                <w:rFonts w:ascii="Times New Roman" w:hAnsi="Times New Roman" w:cs="Times New Roman"/>
              </w:rPr>
              <w:t>3 место команда</w:t>
            </w:r>
            <w:r w:rsidRPr="005F0AF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F0AF0">
              <w:rPr>
                <w:rFonts w:ascii="Times New Roman" w:hAnsi="Times New Roman" w:cs="Times New Roman"/>
              </w:rPr>
              <w:t>(Толмачева В., Позняева А., Соколова Д., Бобылева Д.)</w:t>
            </w:r>
          </w:p>
        </w:tc>
      </w:tr>
      <w:tr w:rsidR="00541934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4" w:rsidRPr="005F0AF0" w:rsidRDefault="00541934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Первенство Приволжского федерального округа среди юношей и девушек до 16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934" w:rsidRPr="005F0AF0" w:rsidRDefault="00541934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27 февраля -5 марта</w:t>
            </w:r>
          </w:p>
          <w:p w:rsidR="00541934" w:rsidRPr="005F0AF0" w:rsidRDefault="00541934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1934" w:rsidRPr="005F0AF0" w:rsidRDefault="00541934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Толмачева В. 1 м.ком.р., 1 м.о.р.</w:t>
            </w:r>
          </w:p>
          <w:p w:rsidR="00541934" w:rsidRPr="005F0AF0" w:rsidRDefault="00541934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Позняева А. 1 м.ком.р., 3 .м.о.р. </w:t>
            </w:r>
          </w:p>
          <w:p w:rsidR="00541934" w:rsidRPr="005F0AF0" w:rsidRDefault="00541934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Гавышев А. 3 м.ком.р., 7 м.о.р.</w:t>
            </w:r>
          </w:p>
          <w:p w:rsidR="00541934" w:rsidRPr="005F0AF0" w:rsidRDefault="00541934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Соколова Д. 7 м.о.р., Бобылева Д. 18 м.о.р.</w:t>
            </w:r>
          </w:p>
          <w:p w:rsidR="00541934" w:rsidRPr="005F0AF0" w:rsidRDefault="00541934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Толмачева В., Гавышев А. 2 .м.смеш.пары</w:t>
            </w:r>
          </w:p>
          <w:p w:rsidR="00541934" w:rsidRPr="005F0AF0" w:rsidRDefault="00541934" w:rsidP="00DB2B43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5F0AF0">
              <w:rPr>
                <w:rFonts w:ascii="Times New Roman" w:hAnsi="Times New Roman" w:cs="Times New Roman"/>
              </w:rPr>
              <w:t>Толмачева В., Позняева А. 2 м.жен.пары</w:t>
            </w:r>
          </w:p>
        </w:tc>
      </w:tr>
      <w:tr w:rsidR="00283220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Соревнования Самарской области на призы А. Смирнова «Будущее России» среди девочек и мальчиков до 12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6-9 апреля</w:t>
            </w:r>
          </w:p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0AF0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Захаров З. 5 м.о.р., Курбатов А. 10 м.о.р., Торопов М. 17 м.о.р.</w:t>
            </w:r>
            <w:r w:rsidR="005F0AF0">
              <w:rPr>
                <w:rFonts w:ascii="Times New Roman" w:hAnsi="Times New Roman" w:cs="Times New Roman"/>
              </w:rPr>
              <w:t xml:space="preserve">, </w:t>
            </w:r>
            <w:r w:rsidRPr="005F0AF0">
              <w:rPr>
                <w:rFonts w:ascii="Times New Roman" w:hAnsi="Times New Roman" w:cs="Times New Roman"/>
              </w:rPr>
              <w:t>Белозерова А. 4 м.о.р., Уралова А. 5 м.о.р., Гудиминко М. 6 м.о.р., Кадышева В. 7 м.о.р., Воронкина В. 10 м.о.р.</w:t>
            </w:r>
          </w:p>
        </w:tc>
      </w:tr>
      <w:tr w:rsidR="00283220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Первенство России среди теннисистов до 16 лет (2003г.р. и моложе)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24 апреля - 01 мая</w:t>
            </w:r>
          </w:p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Толмачева В. 2  командное место, 3 м.о.р., 3 м.жен.пары</w:t>
            </w:r>
          </w:p>
          <w:p w:rsidR="00283220" w:rsidRPr="005F0AF0" w:rsidRDefault="00283220" w:rsidP="00DB2B43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Позняева А. 2 командное место, 17 м.о.р.</w:t>
            </w:r>
          </w:p>
          <w:p w:rsidR="00283220" w:rsidRPr="005F0AF0" w:rsidRDefault="00283220" w:rsidP="00DB2B43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Гавышев А. 3 командное место, 19 м.о.р.</w:t>
            </w:r>
          </w:p>
          <w:p w:rsidR="00283220" w:rsidRPr="005F0AF0" w:rsidRDefault="00283220" w:rsidP="00DB2B43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Соколова Д. 38 м.о.р.</w:t>
            </w:r>
          </w:p>
          <w:p w:rsidR="00283220" w:rsidRPr="005F0AF0" w:rsidRDefault="00283220" w:rsidP="00DB2B43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1 общекомандное место (Толмачева В., Позняева А., Гавышев А.)</w:t>
            </w:r>
          </w:p>
        </w:tc>
      </w:tr>
      <w:tr w:rsidR="00283220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Открытый турнир «Металлург» по настольному теннису среди мальчиков и девочек до 13 лет</w:t>
            </w:r>
          </w:p>
          <w:p w:rsidR="00283220" w:rsidRPr="005F0AF0" w:rsidRDefault="00283220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(Всероссийский)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1-3 мая</w:t>
            </w:r>
          </w:p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г. Медногорск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Емельянова А. 2 м.о.р., Кадышева В. 6 м.о.р., Уралова А. 7 м.о.р., Гудиминко 8 </w:t>
            </w:r>
            <w:r w:rsidR="005F0AF0">
              <w:rPr>
                <w:rFonts w:ascii="Times New Roman" w:hAnsi="Times New Roman" w:cs="Times New Roman"/>
              </w:rPr>
              <w:t>м.о.р., Белозерова А. 9 м.о.р.</w:t>
            </w:r>
          </w:p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Чахеев М., Захаров З. 2 </w:t>
            </w:r>
            <w:proofErr w:type="spellStart"/>
            <w:r w:rsidRPr="005F0AF0">
              <w:rPr>
                <w:rFonts w:ascii="Times New Roman" w:hAnsi="Times New Roman" w:cs="Times New Roman"/>
              </w:rPr>
              <w:t>м.п.р</w:t>
            </w:r>
            <w:proofErr w:type="spellEnd"/>
            <w:r w:rsidRPr="005F0AF0">
              <w:rPr>
                <w:rFonts w:ascii="Times New Roman" w:hAnsi="Times New Roman" w:cs="Times New Roman"/>
              </w:rPr>
              <w:t xml:space="preserve">., </w:t>
            </w:r>
          </w:p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Уралова А., Воронкина В. 2 </w:t>
            </w:r>
            <w:proofErr w:type="spellStart"/>
            <w:r w:rsidRPr="005F0AF0">
              <w:rPr>
                <w:rFonts w:ascii="Times New Roman" w:hAnsi="Times New Roman" w:cs="Times New Roman"/>
              </w:rPr>
              <w:t>м.п.р</w:t>
            </w:r>
            <w:proofErr w:type="spellEnd"/>
            <w:r w:rsidRPr="005F0AF0">
              <w:rPr>
                <w:rFonts w:ascii="Times New Roman" w:hAnsi="Times New Roman" w:cs="Times New Roman"/>
              </w:rPr>
              <w:t>.</w:t>
            </w:r>
          </w:p>
        </w:tc>
      </w:tr>
      <w:tr w:rsidR="00283220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Командный Чемпионат ФНТР </w:t>
            </w:r>
            <w:r w:rsidRPr="005F0AF0">
              <w:rPr>
                <w:rFonts w:ascii="Times New Roman" w:hAnsi="Times New Roman" w:cs="Times New Roman"/>
              </w:rPr>
              <w:lastRenderedPageBreak/>
              <w:t>мужская Высшая лига</w:t>
            </w:r>
            <w:proofErr w:type="gramStart"/>
            <w:r w:rsidRPr="005F0AF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F0AF0">
              <w:rPr>
                <w:rFonts w:ascii="Times New Roman" w:hAnsi="Times New Roman" w:cs="Times New Roman"/>
              </w:rPr>
              <w:t>, 4 тур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lastRenderedPageBreak/>
              <w:t xml:space="preserve">04-07 мая </w:t>
            </w:r>
          </w:p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lastRenderedPageBreak/>
              <w:t>г. Чебоксары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lastRenderedPageBreak/>
              <w:t xml:space="preserve">2 место команда (Беляев Д., Колючев А., Гавышев А., </w:t>
            </w:r>
            <w:r w:rsidRPr="005F0AF0">
              <w:rPr>
                <w:rFonts w:ascii="Times New Roman" w:hAnsi="Times New Roman" w:cs="Times New Roman"/>
              </w:rPr>
              <w:lastRenderedPageBreak/>
              <w:t>Емалетдинов И., Ананьев П.)</w:t>
            </w:r>
          </w:p>
        </w:tc>
      </w:tr>
      <w:tr w:rsidR="00283220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lastRenderedPageBreak/>
              <w:t>Командный Чемпионат ФНТР женская Высшая лига</w:t>
            </w:r>
            <w:proofErr w:type="gramStart"/>
            <w:r w:rsidRPr="005F0AF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F0AF0">
              <w:rPr>
                <w:rFonts w:ascii="Times New Roman" w:hAnsi="Times New Roman" w:cs="Times New Roman"/>
              </w:rPr>
              <w:t>, 4 тур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04-07 мая </w:t>
            </w:r>
          </w:p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г. Пенза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3 место команда (Толмачева В., Позняева А., Бобылева Д., Соколова Д.)</w:t>
            </w:r>
          </w:p>
        </w:tc>
      </w:tr>
      <w:tr w:rsidR="00283220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Первенство России среди миникадетов (до 13 лет)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10-14 мая</w:t>
            </w:r>
          </w:p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0AF0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1 место общекомандный зачет (Толмачева)</w:t>
            </w:r>
          </w:p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5F0AF0">
              <w:rPr>
                <w:rFonts w:ascii="Times New Roman" w:hAnsi="Times New Roman" w:cs="Times New Roman"/>
              </w:rPr>
              <w:t>Толмачева Варвара 1 м.о.р.</w:t>
            </w:r>
          </w:p>
        </w:tc>
      </w:tr>
      <w:tr w:rsidR="00283220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Кубок Оренбургской области по настольному теннису среди мужчин и женщин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26-29 мая</w:t>
            </w:r>
          </w:p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г. Сорочинск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1 м. </w:t>
            </w:r>
            <w:proofErr w:type="spellStart"/>
            <w:r w:rsidRPr="005F0AF0">
              <w:rPr>
                <w:rFonts w:ascii="Times New Roman" w:hAnsi="Times New Roman" w:cs="Times New Roman"/>
              </w:rPr>
              <w:t>ком</w:t>
            </w:r>
            <w:proofErr w:type="gramStart"/>
            <w:r w:rsidRPr="005F0AF0">
              <w:rPr>
                <w:rFonts w:ascii="Times New Roman" w:hAnsi="Times New Roman" w:cs="Times New Roman"/>
              </w:rPr>
              <w:t>.з</w:t>
            </w:r>
            <w:proofErr w:type="gramEnd"/>
            <w:r w:rsidRPr="005F0AF0">
              <w:rPr>
                <w:rFonts w:ascii="Times New Roman" w:hAnsi="Times New Roman" w:cs="Times New Roman"/>
              </w:rPr>
              <w:t>ачет</w:t>
            </w:r>
            <w:proofErr w:type="spellEnd"/>
            <w:r w:rsidRPr="005F0AF0">
              <w:rPr>
                <w:rFonts w:ascii="Times New Roman" w:hAnsi="Times New Roman" w:cs="Times New Roman"/>
              </w:rPr>
              <w:t xml:space="preserve"> (Позняева А., Бобылева Д., Соколова Д., Соплякова М.)</w:t>
            </w:r>
          </w:p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F0AF0">
              <w:rPr>
                <w:rFonts w:ascii="Times New Roman" w:hAnsi="Times New Roman" w:cs="Times New Roman"/>
              </w:rPr>
              <w:t>м</w:t>
            </w:r>
            <w:proofErr w:type="gramStart"/>
            <w:r w:rsidRPr="005F0AF0">
              <w:rPr>
                <w:rFonts w:ascii="Times New Roman" w:hAnsi="Times New Roman" w:cs="Times New Roman"/>
              </w:rPr>
              <w:t>.к</w:t>
            </w:r>
            <w:proofErr w:type="gramEnd"/>
            <w:r w:rsidRPr="005F0AF0">
              <w:rPr>
                <w:rFonts w:ascii="Times New Roman" w:hAnsi="Times New Roman" w:cs="Times New Roman"/>
              </w:rPr>
              <w:t>ом.зачет</w:t>
            </w:r>
            <w:proofErr w:type="spellEnd"/>
            <w:r w:rsidRPr="005F0AF0">
              <w:rPr>
                <w:rFonts w:ascii="Times New Roman" w:hAnsi="Times New Roman" w:cs="Times New Roman"/>
              </w:rPr>
              <w:t xml:space="preserve"> (Гавышев А., Колючев А., Ананьев П., Емалетдинов И.)</w:t>
            </w:r>
          </w:p>
        </w:tc>
      </w:tr>
      <w:tr w:rsidR="00283220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Первенство России среди юношей и девушек до 14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24-28 августа</w:t>
            </w:r>
          </w:p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Толмачева В. 5 м.о.р., 1 м.общеком.зачет</w:t>
            </w:r>
          </w:p>
        </w:tc>
      </w:tr>
      <w:tr w:rsidR="00283220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rPr>
                <w:rFonts w:ascii="Times New Roman" w:hAnsi="Times New Roman" w:cs="Times New Roman"/>
                <w:szCs w:val="28"/>
              </w:rPr>
            </w:pPr>
            <w:r w:rsidRPr="005F0AF0">
              <w:rPr>
                <w:rFonts w:ascii="Times New Roman" w:hAnsi="Times New Roman" w:cs="Times New Roman"/>
                <w:szCs w:val="28"/>
              </w:rPr>
              <w:t xml:space="preserve">«Ракетки Родины – Будущее России» среди юношей и девушек до 16 лет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F0AF0">
              <w:rPr>
                <w:rFonts w:ascii="Times New Roman" w:hAnsi="Times New Roman" w:cs="Times New Roman"/>
                <w:szCs w:val="28"/>
              </w:rPr>
              <w:t xml:space="preserve">29-31 августа </w:t>
            </w:r>
          </w:p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F0AF0">
              <w:rPr>
                <w:rFonts w:ascii="Times New Roman" w:hAnsi="Times New Roman" w:cs="Times New Roman"/>
                <w:szCs w:val="28"/>
              </w:rPr>
              <w:t>г. Архангельск</w:t>
            </w:r>
          </w:p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Толмачева В. 1 м.о.р. до 14 лет, 1 м.о.р. до 16 лет, 1 м.о.р. до 18 лет, Позняева А. 2 м.о.р. до 16 лет, 2 м.о.р. до 18 лет, Гавышев А. 2 м.о.р. до 16 лет, 3 м.о.р. до 18 лет, 1 </w:t>
            </w:r>
            <w:proofErr w:type="spellStart"/>
            <w:r w:rsidRPr="005F0AF0">
              <w:rPr>
                <w:rFonts w:ascii="Times New Roman" w:hAnsi="Times New Roman" w:cs="Times New Roman"/>
              </w:rPr>
              <w:t>м</w:t>
            </w:r>
            <w:proofErr w:type="gramStart"/>
            <w:r w:rsidRPr="005F0AF0">
              <w:rPr>
                <w:rFonts w:ascii="Times New Roman" w:hAnsi="Times New Roman" w:cs="Times New Roman"/>
              </w:rPr>
              <w:t>.м</w:t>
            </w:r>
            <w:proofErr w:type="gramEnd"/>
            <w:r w:rsidRPr="005F0AF0">
              <w:rPr>
                <w:rFonts w:ascii="Times New Roman" w:hAnsi="Times New Roman" w:cs="Times New Roman"/>
              </w:rPr>
              <w:t>уж.пары</w:t>
            </w:r>
            <w:proofErr w:type="spellEnd"/>
          </w:p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Толмачева В., Гавышев А. – 1 м.смеш.пары</w:t>
            </w:r>
          </w:p>
        </w:tc>
      </w:tr>
      <w:tr w:rsidR="00283220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Первенство Оренбургской области по настольному теннису среди спортсменов 2002 г.р. и моложе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13-15 сентября</w:t>
            </w:r>
          </w:p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2832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Позняева А. 1 м.о.р., Соколова Д. 2 м.о.р., Бобылева Д. 3 м.о.р., Талдыкина В. 16 м.о.р.</w:t>
            </w:r>
          </w:p>
          <w:p w:rsidR="00283220" w:rsidRPr="005F0AF0" w:rsidRDefault="00283220" w:rsidP="002832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1 м. команда (Позняева А., Соколова Д., Бобылева Д.)</w:t>
            </w:r>
          </w:p>
          <w:p w:rsidR="00283220" w:rsidRPr="005F0AF0" w:rsidRDefault="00283220" w:rsidP="002832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2 м. команда (Гавышев А., Ананьев П., Колючев А.) </w:t>
            </w:r>
          </w:p>
          <w:p w:rsidR="00283220" w:rsidRPr="005F0AF0" w:rsidRDefault="00283220" w:rsidP="002832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Позняева А., Бобылева Д. 1 м.жен.пары, Гавышев А., Позняева А. 3 м.смеш.пары.</w:t>
            </w:r>
          </w:p>
        </w:tc>
      </w:tr>
      <w:tr w:rsidR="00283220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Соревнования на призы Губернатора Самарской области (Всероссийские)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21-24 сентября</w:t>
            </w:r>
          </w:p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0AF0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2832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Толмачева В. 1 м.о.р., Позняева А. 2 м.о.р., Бобылева Д. 3 м.о.р., Соколова Д. 5 м.о.р. до 16 лет, Талдыкина 2 м.о.р. до 14 лет.</w:t>
            </w:r>
          </w:p>
          <w:p w:rsidR="00283220" w:rsidRPr="005F0AF0" w:rsidRDefault="00283220" w:rsidP="002832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Гавышев А. 3 м.о.р. </w:t>
            </w:r>
          </w:p>
          <w:p w:rsidR="00283220" w:rsidRPr="005F0AF0" w:rsidRDefault="00283220" w:rsidP="002832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Позняева А., Бобылева Д., Толмачева В. 1 м. команда </w:t>
            </w:r>
          </w:p>
          <w:p w:rsidR="00283220" w:rsidRPr="005F0AF0" w:rsidRDefault="00283220" w:rsidP="005F0A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Гавышев А., Ананьев П., Чахеев М. 2 м. команда</w:t>
            </w:r>
          </w:p>
        </w:tc>
      </w:tr>
      <w:tr w:rsidR="00283220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Первенство Оренбургской области по настольному теннису среди спортсменов 2005 г.р. и моложе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11-14 октября</w:t>
            </w:r>
          </w:p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5F0AF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Гавышев А. 2 м.о.р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83220" w:rsidRPr="005F0AF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Толмачева В. 2 м.о.р., Позняева А. 3 м.о.р., Соколова Д. 7 м.о.р., Бобылева Д. 8 м.о.р.</w:t>
            </w:r>
            <w:r w:rsidR="005F0AF0">
              <w:rPr>
                <w:rFonts w:ascii="Times New Roman" w:hAnsi="Times New Roman" w:cs="Times New Roman"/>
              </w:rPr>
              <w:t xml:space="preserve">, </w:t>
            </w:r>
            <w:r w:rsidRPr="005F0AF0">
              <w:rPr>
                <w:rFonts w:ascii="Times New Roman" w:hAnsi="Times New Roman" w:cs="Times New Roman"/>
              </w:rPr>
              <w:t xml:space="preserve">2 м. команда (Толмачева В., Позняева А., Соколова Д.) </w:t>
            </w:r>
          </w:p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2 м. команда (Гавышев А., Ананьев П., Колючев А.)</w:t>
            </w:r>
          </w:p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Гавышев А., Толмачева В. 1 м. </w:t>
            </w:r>
            <w:proofErr w:type="spellStart"/>
            <w:r w:rsidRPr="005F0AF0">
              <w:rPr>
                <w:rFonts w:ascii="Times New Roman" w:hAnsi="Times New Roman" w:cs="Times New Roman"/>
              </w:rPr>
              <w:t>смеш</w:t>
            </w:r>
            <w:proofErr w:type="spellEnd"/>
            <w:r w:rsidRPr="005F0AF0">
              <w:rPr>
                <w:rFonts w:ascii="Times New Roman" w:hAnsi="Times New Roman" w:cs="Times New Roman"/>
              </w:rPr>
              <w:t>. пары</w:t>
            </w:r>
          </w:p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Толмачева В., Бобылева Д. 1 м. жен</w:t>
            </w:r>
            <w:proofErr w:type="gramStart"/>
            <w:r w:rsidRPr="005F0AF0">
              <w:rPr>
                <w:rFonts w:ascii="Times New Roman" w:hAnsi="Times New Roman" w:cs="Times New Roman"/>
              </w:rPr>
              <w:t>.</w:t>
            </w:r>
            <w:proofErr w:type="gramEnd"/>
            <w:r w:rsidRPr="005F0A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0AF0">
              <w:rPr>
                <w:rFonts w:ascii="Times New Roman" w:hAnsi="Times New Roman" w:cs="Times New Roman"/>
              </w:rPr>
              <w:t>п</w:t>
            </w:r>
            <w:proofErr w:type="gramEnd"/>
            <w:r w:rsidRPr="005F0AF0">
              <w:rPr>
                <w:rFonts w:ascii="Times New Roman" w:hAnsi="Times New Roman" w:cs="Times New Roman"/>
              </w:rPr>
              <w:t>ары</w:t>
            </w:r>
          </w:p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Гавышев А., </w:t>
            </w:r>
            <w:proofErr w:type="spellStart"/>
            <w:r w:rsidRPr="005F0AF0">
              <w:rPr>
                <w:rFonts w:ascii="Times New Roman" w:hAnsi="Times New Roman" w:cs="Times New Roman"/>
              </w:rPr>
              <w:t>Гольтин</w:t>
            </w:r>
            <w:proofErr w:type="spellEnd"/>
            <w:r w:rsidRPr="005F0AF0">
              <w:rPr>
                <w:rFonts w:ascii="Times New Roman" w:hAnsi="Times New Roman" w:cs="Times New Roman"/>
              </w:rPr>
              <w:t xml:space="preserve"> Н. (Оренбург) 2 м. муж</w:t>
            </w:r>
            <w:proofErr w:type="gramStart"/>
            <w:r w:rsidRPr="005F0AF0">
              <w:rPr>
                <w:rFonts w:ascii="Times New Roman" w:hAnsi="Times New Roman" w:cs="Times New Roman"/>
              </w:rPr>
              <w:t>.</w:t>
            </w:r>
            <w:proofErr w:type="gramEnd"/>
            <w:r w:rsidRPr="005F0A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0AF0">
              <w:rPr>
                <w:rFonts w:ascii="Times New Roman" w:hAnsi="Times New Roman" w:cs="Times New Roman"/>
              </w:rPr>
              <w:t>п</w:t>
            </w:r>
            <w:proofErr w:type="gramEnd"/>
            <w:r w:rsidRPr="005F0AF0">
              <w:rPr>
                <w:rFonts w:ascii="Times New Roman" w:hAnsi="Times New Roman" w:cs="Times New Roman"/>
              </w:rPr>
              <w:t>ары</w:t>
            </w:r>
          </w:p>
        </w:tc>
      </w:tr>
      <w:tr w:rsidR="00283220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Всероссийские соревнования «ТОП-24» до 16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19 – 22 октября</w:t>
            </w:r>
          </w:p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 xml:space="preserve">Позняева А. 1 м.о.р. </w:t>
            </w:r>
          </w:p>
          <w:p w:rsidR="00283220" w:rsidRPr="005F0AF0" w:rsidRDefault="00283220" w:rsidP="00DB2B4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Толмачева В. 2 м.о.р.</w:t>
            </w:r>
          </w:p>
        </w:tc>
      </w:tr>
      <w:tr w:rsidR="00283220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КЧР женская Суперлига сезон 2023-2024,  1 тур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03-05 ноября</w:t>
            </w:r>
          </w:p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220" w:rsidRPr="005F0AF0" w:rsidRDefault="00283220" w:rsidP="005419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4 место ком.р. (Позняева А., Толмачева В., Соколова Д., Бобылева Д.)</w:t>
            </w:r>
          </w:p>
        </w:tc>
      </w:tr>
      <w:tr w:rsidR="00283220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Спортивные соревнования по настольному теннису «Будущее России – Самарские ласточки» (до 12 лет, до 14 лет)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15-19 ноября</w:t>
            </w:r>
          </w:p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2832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2 м. команда девушки (Гудиминко М., Уралова А., Кадышева В.)</w:t>
            </w:r>
            <w:r w:rsidR="005F0AF0">
              <w:rPr>
                <w:rFonts w:ascii="Times New Roman" w:hAnsi="Times New Roman" w:cs="Times New Roman"/>
              </w:rPr>
              <w:t xml:space="preserve">, </w:t>
            </w:r>
            <w:r w:rsidRPr="005F0AF0">
              <w:rPr>
                <w:rFonts w:ascii="Times New Roman" w:hAnsi="Times New Roman" w:cs="Times New Roman"/>
              </w:rPr>
              <w:t>3 м. команда юноши (Чахеев М., Захаров З., Курбатов А.)</w:t>
            </w:r>
          </w:p>
          <w:p w:rsidR="00283220" w:rsidRPr="005F0AF0" w:rsidRDefault="00283220" w:rsidP="002832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Захаров З. 1 м.о.р., Курбатов А. 3 м.о.р. до 12 лет</w:t>
            </w:r>
          </w:p>
          <w:p w:rsidR="00283220" w:rsidRPr="005F0AF0" w:rsidRDefault="00283220" w:rsidP="002832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Чахеев М. 5 м.о.р. до 14 лет</w:t>
            </w:r>
          </w:p>
          <w:p w:rsidR="00283220" w:rsidRPr="005F0AF0" w:rsidRDefault="00283220" w:rsidP="002832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Гудиминко М. 1 м.о.р. до 12 лет</w:t>
            </w:r>
          </w:p>
          <w:p w:rsidR="00283220" w:rsidRPr="005F0AF0" w:rsidRDefault="00283220" w:rsidP="0028322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Кадышева В. 6 м.о.р., Уралова А. 8 м.о.р. до 14 лет</w:t>
            </w:r>
          </w:p>
        </w:tc>
      </w:tr>
      <w:tr w:rsidR="00283220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ind w:hanging="108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XXI</w:t>
            </w:r>
            <w:r w:rsidRPr="005F0AF0">
              <w:rPr>
                <w:rFonts w:ascii="Times New Roman" w:hAnsi="Times New Roman" w:cs="Times New Roman"/>
                <w:lang w:val="en-US"/>
              </w:rPr>
              <w:t>I</w:t>
            </w:r>
            <w:r w:rsidRPr="005F0AF0">
              <w:rPr>
                <w:rFonts w:ascii="Times New Roman" w:hAnsi="Times New Roman" w:cs="Times New Roman"/>
              </w:rPr>
              <w:t>I Международный юношеский турнир по настольному теннису памяти Н.Г. Никитина.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28 ноября - 3 декабря</w:t>
            </w:r>
          </w:p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С-Петербург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220" w:rsidRPr="005F0AF0" w:rsidRDefault="00283220" w:rsidP="00283220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Толмачева В. 1 м.о.р. до 16 лет, 17 м.о.р. до 14 лет</w:t>
            </w:r>
          </w:p>
          <w:p w:rsidR="005F0AF0" w:rsidRPr="005F0AF0" w:rsidRDefault="005F0AF0" w:rsidP="005F0AF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Позняева А. 7 м.о.р.</w:t>
            </w:r>
          </w:p>
          <w:p w:rsidR="00283220" w:rsidRPr="005F0AF0" w:rsidRDefault="00283220" w:rsidP="0028322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3220" w:rsidRPr="005F0AF0" w:rsidTr="00541934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220" w:rsidRPr="005F0AF0" w:rsidRDefault="00283220" w:rsidP="00DB2B43">
            <w:pPr>
              <w:jc w:val="both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Лично-командный чемпионат Оренбургской области среди мужчин и женщин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13-16 декабря</w:t>
            </w:r>
          </w:p>
          <w:p w:rsidR="00283220" w:rsidRPr="005F0AF0" w:rsidRDefault="00283220" w:rsidP="00DB2B43">
            <w:pPr>
              <w:jc w:val="center"/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г. Оренбург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220" w:rsidRPr="005F0AF0" w:rsidRDefault="00283220" w:rsidP="00283220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Бобылева Д. 3 м.о.р.</w:t>
            </w:r>
            <w:r w:rsidR="005F0AF0">
              <w:rPr>
                <w:rFonts w:ascii="Times New Roman" w:hAnsi="Times New Roman" w:cs="Times New Roman"/>
              </w:rPr>
              <w:t xml:space="preserve">, </w:t>
            </w:r>
            <w:r w:rsidRPr="005F0AF0">
              <w:rPr>
                <w:rFonts w:ascii="Times New Roman" w:hAnsi="Times New Roman" w:cs="Times New Roman"/>
              </w:rPr>
              <w:t>2 м. жен</w:t>
            </w:r>
            <w:proofErr w:type="gramStart"/>
            <w:r w:rsidRPr="005F0AF0">
              <w:rPr>
                <w:rFonts w:ascii="Times New Roman" w:hAnsi="Times New Roman" w:cs="Times New Roman"/>
              </w:rPr>
              <w:t>.</w:t>
            </w:r>
            <w:proofErr w:type="gramEnd"/>
            <w:r w:rsidRPr="005F0A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0AF0">
              <w:rPr>
                <w:rFonts w:ascii="Times New Roman" w:hAnsi="Times New Roman" w:cs="Times New Roman"/>
              </w:rPr>
              <w:t>к</w:t>
            </w:r>
            <w:proofErr w:type="gramEnd"/>
            <w:r w:rsidRPr="005F0AF0">
              <w:rPr>
                <w:rFonts w:ascii="Times New Roman" w:hAnsi="Times New Roman" w:cs="Times New Roman"/>
              </w:rPr>
              <w:t>оманда (Бобылева Д., Соколова Д., Талдыкина В.)</w:t>
            </w:r>
            <w:r w:rsidR="005F0AF0">
              <w:rPr>
                <w:rFonts w:ascii="Times New Roman" w:hAnsi="Times New Roman" w:cs="Times New Roman"/>
              </w:rPr>
              <w:t xml:space="preserve">, </w:t>
            </w:r>
            <w:r w:rsidRPr="005F0AF0">
              <w:rPr>
                <w:rFonts w:ascii="Times New Roman" w:hAnsi="Times New Roman" w:cs="Times New Roman"/>
              </w:rPr>
              <w:t>5 м. муж. команда (Гавышев А., Ананьев П., Емалетдинов И.)</w:t>
            </w:r>
          </w:p>
          <w:p w:rsidR="00283220" w:rsidRPr="005F0AF0" w:rsidRDefault="00283220" w:rsidP="00283220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Гавышев А., Соколова Д. 3 м.смеш.пары</w:t>
            </w:r>
          </w:p>
          <w:p w:rsidR="00283220" w:rsidRPr="005F0AF0" w:rsidRDefault="00283220" w:rsidP="00283220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Ананьев П., Бобылева Д. 3 м.смеш.пары</w:t>
            </w:r>
          </w:p>
          <w:p w:rsidR="00283220" w:rsidRPr="005F0AF0" w:rsidRDefault="00283220" w:rsidP="00283220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Соколова Д., Бобылева Д. 2 м.жен.пары</w:t>
            </w:r>
          </w:p>
          <w:p w:rsidR="00283220" w:rsidRPr="005F0AF0" w:rsidRDefault="00283220" w:rsidP="005F0AF0">
            <w:pPr>
              <w:rPr>
                <w:rFonts w:ascii="Times New Roman" w:hAnsi="Times New Roman" w:cs="Times New Roman"/>
              </w:rPr>
            </w:pPr>
            <w:r w:rsidRPr="005F0AF0">
              <w:rPr>
                <w:rFonts w:ascii="Times New Roman" w:hAnsi="Times New Roman" w:cs="Times New Roman"/>
              </w:rPr>
              <w:t>Талдыкина В. 3 м.жен.пары</w:t>
            </w:r>
          </w:p>
        </w:tc>
      </w:tr>
    </w:tbl>
    <w:p w:rsidR="004904B0" w:rsidRPr="005F0AF0" w:rsidRDefault="004904B0" w:rsidP="005F0AF0">
      <w:pPr>
        <w:rPr>
          <w:rFonts w:ascii="Times New Roman" w:hAnsi="Times New Roman" w:cs="Times New Roman"/>
        </w:rPr>
      </w:pPr>
    </w:p>
    <w:sectPr w:rsidR="004904B0" w:rsidRPr="005F0AF0" w:rsidSect="005419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D3"/>
    <w:rsid w:val="002527D3"/>
    <w:rsid w:val="00283220"/>
    <w:rsid w:val="004904B0"/>
    <w:rsid w:val="005104AA"/>
    <w:rsid w:val="00541934"/>
    <w:rsid w:val="005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4193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F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4193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F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2023-12-27T04:47:00Z</cp:lastPrinted>
  <dcterms:created xsi:type="dcterms:W3CDTF">2023-12-27T04:16:00Z</dcterms:created>
  <dcterms:modified xsi:type="dcterms:W3CDTF">2023-12-27T04:47:00Z</dcterms:modified>
</cp:coreProperties>
</file>