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E9" w:rsidRPr="001A456B" w:rsidRDefault="003E2AE9" w:rsidP="003E2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A456B">
        <w:rPr>
          <w:rFonts w:ascii="Times New Roman" w:hAnsi="Times New Roman" w:cs="Times New Roman"/>
          <w:b/>
          <w:sz w:val="32"/>
        </w:rPr>
        <w:t>ВЫПОЛНИЛИ НОРМАТИВЫ ЕВСК</w:t>
      </w:r>
    </w:p>
    <w:p w:rsidR="003E2AE9" w:rsidRDefault="003E2AE9" w:rsidP="003E2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202</w:t>
      </w:r>
      <w:r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 xml:space="preserve"> году</w:t>
      </w:r>
    </w:p>
    <w:p w:rsidR="003E2AE9" w:rsidRDefault="003E2AE9" w:rsidP="003E2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2AE9" w:rsidRPr="003E2AE9" w:rsidRDefault="003E2AE9" w:rsidP="003E2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E2AE9">
        <w:rPr>
          <w:rFonts w:ascii="Times New Roman" w:hAnsi="Times New Roman" w:cs="Times New Roman"/>
          <w:b/>
          <w:sz w:val="24"/>
        </w:rPr>
        <w:t>ВЫПОЛНИЛИ КМС</w:t>
      </w:r>
    </w:p>
    <w:tbl>
      <w:tblPr>
        <w:tblStyle w:val="1"/>
        <w:tblW w:w="92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4"/>
        <w:gridCol w:w="3996"/>
        <w:gridCol w:w="1712"/>
        <w:gridCol w:w="2854"/>
      </w:tblGrid>
      <w:tr w:rsidR="003E2AE9" w:rsidRPr="0056459F" w:rsidTr="006B7E30">
        <w:tc>
          <w:tcPr>
            <w:tcW w:w="714" w:type="dxa"/>
          </w:tcPr>
          <w:p w:rsidR="003E2AE9" w:rsidRPr="0058426F" w:rsidRDefault="003E2AE9" w:rsidP="006B7E30">
            <w:pPr>
              <w:ind w:left="6" w:hanging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6" w:type="dxa"/>
          </w:tcPr>
          <w:p w:rsidR="003E2AE9" w:rsidRPr="0058426F" w:rsidRDefault="003E2AE9" w:rsidP="006B7E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2" w:type="dxa"/>
          </w:tcPr>
          <w:p w:rsidR="003E2AE9" w:rsidRPr="0058426F" w:rsidRDefault="003E2AE9" w:rsidP="006B7E30">
            <w:pPr>
              <w:ind w:firstLine="1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Дата </w:t>
            </w: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854" w:type="dxa"/>
          </w:tcPr>
          <w:p w:rsidR="003E2AE9" w:rsidRPr="0058426F" w:rsidRDefault="003E2AE9" w:rsidP="006B7E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Тренер</w:t>
            </w:r>
          </w:p>
        </w:tc>
      </w:tr>
      <w:tr w:rsidR="003E2AE9" w:rsidRPr="0056459F" w:rsidTr="009E32A6">
        <w:trPr>
          <w:trHeight w:val="343"/>
        </w:trPr>
        <w:tc>
          <w:tcPr>
            <w:tcW w:w="714" w:type="dxa"/>
          </w:tcPr>
          <w:p w:rsidR="003E2AE9" w:rsidRPr="0056459F" w:rsidRDefault="003E2AE9" w:rsidP="003E2AE9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vAlign w:val="center"/>
          </w:tcPr>
          <w:p w:rsidR="003E2AE9" w:rsidRPr="0040389F" w:rsidRDefault="003E2AE9" w:rsidP="003E2AE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Позняева Анастасия Николаевна</w:t>
            </w:r>
          </w:p>
        </w:tc>
        <w:tc>
          <w:tcPr>
            <w:tcW w:w="1712" w:type="dxa"/>
            <w:vAlign w:val="center"/>
          </w:tcPr>
          <w:p w:rsidR="003E2AE9" w:rsidRPr="0040389F" w:rsidRDefault="003E2AE9" w:rsidP="003E2AE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09.12.2009</w:t>
            </w:r>
          </w:p>
        </w:tc>
        <w:tc>
          <w:tcPr>
            <w:tcW w:w="2854" w:type="dxa"/>
            <w:vAlign w:val="center"/>
          </w:tcPr>
          <w:p w:rsidR="003E2AE9" w:rsidRPr="00C26488" w:rsidRDefault="003E2AE9" w:rsidP="003E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Адеянов Д.В.</w:t>
            </w:r>
          </w:p>
        </w:tc>
      </w:tr>
      <w:tr w:rsidR="003E2AE9" w:rsidRPr="0056459F" w:rsidTr="006B7E30">
        <w:trPr>
          <w:trHeight w:val="343"/>
        </w:trPr>
        <w:tc>
          <w:tcPr>
            <w:tcW w:w="714" w:type="dxa"/>
            <w:tcBorders>
              <w:bottom w:val="single" w:sz="4" w:space="0" w:color="000000"/>
            </w:tcBorders>
          </w:tcPr>
          <w:p w:rsidR="003E2AE9" w:rsidRPr="0056459F" w:rsidRDefault="003E2AE9" w:rsidP="006B7E30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bottom w:val="single" w:sz="4" w:space="0" w:color="000000"/>
            </w:tcBorders>
            <w:vAlign w:val="center"/>
          </w:tcPr>
          <w:p w:rsidR="003E2AE9" w:rsidRDefault="003E2AE9" w:rsidP="003E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Гавышев Александр Юрьевич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 w:rsidR="003E2AE9" w:rsidRDefault="003E2AE9" w:rsidP="007107F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67B">
              <w:rPr>
                <w:rFonts w:ascii="Times New Roman" w:hAnsi="Times New Roman" w:cs="Times New Roman"/>
              </w:rPr>
              <w:t>26.06.2008</w:t>
            </w:r>
          </w:p>
        </w:tc>
        <w:tc>
          <w:tcPr>
            <w:tcW w:w="2854" w:type="dxa"/>
            <w:tcBorders>
              <w:bottom w:val="single" w:sz="4" w:space="0" w:color="000000"/>
            </w:tcBorders>
            <w:vAlign w:val="bottom"/>
          </w:tcPr>
          <w:p w:rsidR="003E2AE9" w:rsidRDefault="003E2AE9" w:rsidP="00710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Адеянов Д.В.</w:t>
            </w:r>
          </w:p>
        </w:tc>
      </w:tr>
      <w:tr w:rsidR="003E2AE9" w:rsidRPr="0056459F" w:rsidTr="006B7E30">
        <w:tc>
          <w:tcPr>
            <w:tcW w:w="9276" w:type="dxa"/>
            <w:gridSpan w:val="4"/>
            <w:tcBorders>
              <w:left w:val="nil"/>
              <w:bottom w:val="nil"/>
              <w:right w:val="nil"/>
            </w:tcBorders>
          </w:tcPr>
          <w:p w:rsidR="003E2AE9" w:rsidRDefault="003E2AE9" w:rsidP="006B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E9" w:rsidRPr="00041978" w:rsidRDefault="003E2AE9" w:rsidP="003E2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</w:tbl>
    <w:p w:rsidR="003E2AE9" w:rsidRDefault="003E2AE9" w:rsidP="003E2AE9">
      <w:pPr>
        <w:spacing w:after="0" w:line="240" w:lineRule="auto"/>
        <w:rPr>
          <w:rFonts w:ascii="Times New Roman" w:hAnsi="Times New Roman" w:cs="Times New Roman"/>
        </w:rPr>
      </w:pPr>
    </w:p>
    <w:p w:rsidR="003E2AE9" w:rsidRPr="001A456B" w:rsidRDefault="003E2AE9" w:rsidP="003E2A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ВЫПОЛНИЛИ </w:t>
      </w:r>
      <w:r w:rsidRPr="001A456B">
        <w:rPr>
          <w:rFonts w:ascii="Times New Roman" w:hAnsi="Times New Roman" w:cs="Times New Roman"/>
          <w:b/>
        </w:rPr>
        <w:t>ПЕРВЫЙ РАЗРЯД</w:t>
      </w:r>
    </w:p>
    <w:p w:rsidR="003E2AE9" w:rsidRDefault="003E2AE9" w:rsidP="003E2A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714"/>
        <w:gridCol w:w="2972"/>
        <w:gridCol w:w="1024"/>
        <w:gridCol w:w="677"/>
        <w:gridCol w:w="1035"/>
        <w:gridCol w:w="241"/>
        <w:gridCol w:w="2126"/>
        <w:gridCol w:w="487"/>
        <w:gridCol w:w="1072"/>
      </w:tblGrid>
      <w:tr w:rsidR="003E2AE9" w:rsidRPr="0056459F" w:rsidTr="003E2AE9">
        <w:trPr>
          <w:gridBefore w:val="2"/>
          <w:gridAfter w:val="1"/>
          <w:wBefore w:w="993" w:type="dxa"/>
          <w:wAfter w:w="1072" w:type="dxa"/>
        </w:trPr>
        <w:tc>
          <w:tcPr>
            <w:tcW w:w="714" w:type="dxa"/>
          </w:tcPr>
          <w:p w:rsidR="003E2AE9" w:rsidRPr="0058426F" w:rsidRDefault="003E2AE9" w:rsidP="006B7E30">
            <w:pPr>
              <w:ind w:left="6" w:hanging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6" w:type="dxa"/>
            <w:gridSpan w:val="2"/>
          </w:tcPr>
          <w:p w:rsidR="003E2AE9" w:rsidRPr="0058426F" w:rsidRDefault="003E2AE9" w:rsidP="006B7E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12" w:type="dxa"/>
            <w:gridSpan w:val="2"/>
          </w:tcPr>
          <w:p w:rsidR="003E2AE9" w:rsidRPr="0058426F" w:rsidRDefault="003E2AE9" w:rsidP="006B7E30">
            <w:pPr>
              <w:ind w:firstLine="1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 xml:space="preserve">Дата </w:t>
            </w: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854" w:type="dxa"/>
            <w:gridSpan w:val="3"/>
          </w:tcPr>
          <w:p w:rsidR="003E2AE9" w:rsidRPr="0058426F" w:rsidRDefault="003E2AE9" w:rsidP="006B7E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58426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Тренер</w:t>
            </w:r>
          </w:p>
        </w:tc>
      </w:tr>
      <w:tr w:rsidR="003E2AE9" w:rsidRPr="0056459F" w:rsidTr="003E2AE9">
        <w:trPr>
          <w:gridBefore w:val="2"/>
          <w:gridAfter w:val="1"/>
          <w:wBefore w:w="993" w:type="dxa"/>
          <w:wAfter w:w="1072" w:type="dxa"/>
          <w:trHeight w:val="343"/>
        </w:trPr>
        <w:tc>
          <w:tcPr>
            <w:tcW w:w="714" w:type="dxa"/>
          </w:tcPr>
          <w:p w:rsidR="003E2AE9" w:rsidRPr="0056459F" w:rsidRDefault="003E2AE9" w:rsidP="003E2AE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vAlign w:val="center"/>
          </w:tcPr>
          <w:p w:rsidR="003E2AE9" w:rsidRPr="0040389F" w:rsidRDefault="003E2AE9" w:rsidP="003E2AE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Беляев Данила Павлович</w:t>
            </w:r>
          </w:p>
        </w:tc>
        <w:tc>
          <w:tcPr>
            <w:tcW w:w="1712" w:type="dxa"/>
            <w:gridSpan w:val="2"/>
            <w:vAlign w:val="center"/>
          </w:tcPr>
          <w:p w:rsidR="003E2AE9" w:rsidRPr="0040389F" w:rsidRDefault="003E2AE9" w:rsidP="006B7E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25.06.2007</w:t>
            </w:r>
          </w:p>
        </w:tc>
        <w:tc>
          <w:tcPr>
            <w:tcW w:w="2854" w:type="dxa"/>
            <w:gridSpan w:val="3"/>
            <w:vAlign w:val="bottom"/>
          </w:tcPr>
          <w:p w:rsidR="003E2AE9" w:rsidRPr="00C26488" w:rsidRDefault="003E2AE9" w:rsidP="006B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Адеянов Д.В.</w:t>
            </w:r>
          </w:p>
        </w:tc>
      </w:tr>
      <w:tr w:rsidR="003E2AE9" w:rsidRPr="0056459F" w:rsidTr="003E2AE9">
        <w:trPr>
          <w:gridBefore w:val="2"/>
          <w:gridAfter w:val="1"/>
          <w:wBefore w:w="993" w:type="dxa"/>
          <w:wAfter w:w="1072" w:type="dxa"/>
          <w:trHeight w:val="343"/>
        </w:trPr>
        <w:tc>
          <w:tcPr>
            <w:tcW w:w="714" w:type="dxa"/>
            <w:tcBorders>
              <w:bottom w:val="single" w:sz="4" w:space="0" w:color="000000"/>
            </w:tcBorders>
          </w:tcPr>
          <w:p w:rsidR="003E2AE9" w:rsidRPr="0056459F" w:rsidRDefault="003E2AE9" w:rsidP="003E2AE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000000"/>
            </w:tcBorders>
            <w:vAlign w:val="center"/>
          </w:tcPr>
          <w:p w:rsidR="003E2AE9" w:rsidRPr="0040389F" w:rsidRDefault="003E2AE9" w:rsidP="003E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Варвара Евгеньевна</w:t>
            </w:r>
          </w:p>
        </w:tc>
        <w:tc>
          <w:tcPr>
            <w:tcW w:w="1712" w:type="dxa"/>
            <w:gridSpan w:val="2"/>
            <w:tcBorders>
              <w:bottom w:val="single" w:sz="4" w:space="0" w:color="000000"/>
            </w:tcBorders>
            <w:vAlign w:val="center"/>
          </w:tcPr>
          <w:p w:rsidR="003E2AE9" w:rsidRPr="0040389F" w:rsidRDefault="003E2AE9" w:rsidP="006B7E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11.07.2011</w:t>
            </w:r>
          </w:p>
        </w:tc>
        <w:tc>
          <w:tcPr>
            <w:tcW w:w="2854" w:type="dxa"/>
            <w:gridSpan w:val="3"/>
            <w:tcBorders>
              <w:bottom w:val="single" w:sz="4" w:space="0" w:color="000000"/>
            </w:tcBorders>
            <w:vAlign w:val="bottom"/>
          </w:tcPr>
          <w:p w:rsidR="003E2AE9" w:rsidRPr="00C26488" w:rsidRDefault="003E2AE9" w:rsidP="006B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Адеянов Д.В.</w:t>
            </w:r>
          </w:p>
        </w:tc>
      </w:tr>
      <w:tr w:rsidR="003E2AE9" w:rsidRPr="0056459F" w:rsidTr="003E2AE9">
        <w:trPr>
          <w:gridBefore w:val="2"/>
          <w:gridAfter w:val="1"/>
          <w:wBefore w:w="993" w:type="dxa"/>
          <w:wAfter w:w="1072" w:type="dxa"/>
          <w:trHeight w:val="343"/>
        </w:trPr>
        <w:tc>
          <w:tcPr>
            <w:tcW w:w="714" w:type="dxa"/>
            <w:tcBorders>
              <w:bottom w:val="single" w:sz="4" w:space="0" w:color="000000"/>
            </w:tcBorders>
          </w:tcPr>
          <w:p w:rsidR="003E2AE9" w:rsidRPr="0056459F" w:rsidRDefault="003E2AE9" w:rsidP="003E2AE9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000000"/>
            </w:tcBorders>
            <w:vAlign w:val="center"/>
          </w:tcPr>
          <w:p w:rsidR="003E2AE9" w:rsidRDefault="003E2AE9" w:rsidP="003E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Гавышев Александр Юрьевич</w:t>
            </w:r>
          </w:p>
        </w:tc>
        <w:tc>
          <w:tcPr>
            <w:tcW w:w="1712" w:type="dxa"/>
            <w:gridSpan w:val="2"/>
            <w:tcBorders>
              <w:bottom w:val="single" w:sz="4" w:space="0" w:color="000000"/>
            </w:tcBorders>
            <w:vAlign w:val="center"/>
          </w:tcPr>
          <w:p w:rsidR="003E2AE9" w:rsidRDefault="003E2AE9" w:rsidP="006B7E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D567B">
              <w:rPr>
                <w:rFonts w:ascii="Times New Roman" w:hAnsi="Times New Roman" w:cs="Times New Roman"/>
              </w:rPr>
              <w:t>26.06.2008</w:t>
            </w:r>
          </w:p>
        </w:tc>
        <w:tc>
          <w:tcPr>
            <w:tcW w:w="2854" w:type="dxa"/>
            <w:gridSpan w:val="3"/>
            <w:tcBorders>
              <w:bottom w:val="single" w:sz="4" w:space="0" w:color="000000"/>
            </w:tcBorders>
            <w:vAlign w:val="bottom"/>
          </w:tcPr>
          <w:p w:rsidR="003E2AE9" w:rsidRDefault="003E2AE9" w:rsidP="006B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Адеянов Д.В.</w:t>
            </w:r>
          </w:p>
        </w:tc>
      </w:tr>
      <w:tr w:rsidR="003E2AE9" w:rsidRPr="0056459F" w:rsidTr="003E2AE9">
        <w:trPr>
          <w:gridBefore w:val="2"/>
          <w:gridAfter w:val="1"/>
          <w:wBefore w:w="993" w:type="dxa"/>
          <w:wAfter w:w="1072" w:type="dxa"/>
        </w:trPr>
        <w:tc>
          <w:tcPr>
            <w:tcW w:w="9276" w:type="dxa"/>
            <w:gridSpan w:val="8"/>
            <w:tcBorders>
              <w:left w:val="nil"/>
              <w:bottom w:val="nil"/>
              <w:right w:val="nil"/>
            </w:tcBorders>
          </w:tcPr>
          <w:p w:rsidR="003E2AE9" w:rsidRDefault="003E2AE9" w:rsidP="006B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E9" w:rsidRPr="00041978" w:rsidRDefault="003E2AE9" w:rsidP="006B7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04197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Выполнили массовые разряды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ind w:firstLine="1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 приказа, дата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 Михаил Сергеевич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14.09.2015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Соплякова М.А.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Елена Дмитриевна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Арина Андреевна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Гудиминко Мария Андреевна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Белозерова Арина Вадимовна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13.10.2012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Виктория Дмитриевна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rPr>
          <w:trHeight w:val="288"/>
        </w:trPr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 Денисовна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29.05.2011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rPr>
          <w:trHeight w:val="236"/>
        </w:trPr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Александр Дмитриевич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Чахеев Вячеслав Алексеевич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28.07.2007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Адеянов Д.В.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Гриднев Андрей Вадимович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25.10.2008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Бахаева Ксения Владимировна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19.01.2011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Плешивцева Анастасия Петровна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20.07.2008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Картюков</w:t>
            </w:r>
            <w:proofErr w:type="spellEnd"/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18.02.2010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 Захар Сергеевич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10.05.2011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Кукушкина Анна Вячеславовна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08.06.2010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Погорелая Анна Евгеньевна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28.06.2007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Богословская Ольга Сергеевна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14.10.2011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Радионов Алексей Владимирович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25.02.2011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Ступин Никита Игоревич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19.11.2007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Семенов Андрей Алексеевич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25.11.2005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Екатерина Олеговна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12.06.2007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Кучеба Н.В.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Киреев Никита Андреевич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08.09.2007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Кучеба Н.В.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Кучаев</w:t>
            </w:r>
            <w:proofErr w:type="spellEnd"/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20.02.2007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Кучеба Н.В.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Митин Кирилл Сергеевич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12.03.2007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Кучеба Н.В.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Поршин</w:t>
            </w:r>
            <w:proofErr w:type="spellEnd"/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20.11.2007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Кучеба Н.В.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 31.05.2023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Андреев Иван Евгеньевич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18.03.2009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Зайцева Валерия Геннадьевна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15.06.2008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Полина Васильевна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10.06.2013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Макрушин Глеб Сергеевич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Сабельников Богдан Сергеевич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Ступина Анастасия Игоревна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17.03.2011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Погодина Юлия Юрьевна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13.08.2009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Полежаев Кирилл Юрьевич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Кадышева Евгения Петровна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01.09.2007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Ульяна Александровна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01.09.2006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Лонькин Владимир Николаевич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12.05.2009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 В.А.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Наталья Дмитриевна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Воронкина Валерия Дмитриевна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Гудиминко Мария Андреевна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Захаров Захар Алексеевич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11.10.2013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Кадышева Варвара Игоревна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26.01.2013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Акдавлетов Тимур Русланович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08.03.2014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Иванов Виталий Владимирович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19.07.2014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Меркулова Полина Андреевна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22.07.2014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Саркулова Аделина Аскаровна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18.05.2014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Солодов Артем Сергеевич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06.08.2014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Шуйкина Варвара Александровна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15.02.2014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О.Н.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Кристина Константиновна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Соплякова М.А.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Долгушкина Эвелина Равилевна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27.05.2015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Соплякова М.А.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Игнатухин Иван Александрович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Соплякова М.А.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Каретникова Виолетта Евгеньевна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31.10.2015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Соплякова М.А.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Лосев Егор Вячеславович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Соплякова М.А.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Диана Игоревна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22.05.2014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Соплякова М.А.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Клименков Артем Евгеньевич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Соплякова М.А.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Позывайло Юлия Александровна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07.10.2013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Соплякова М.А.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Чикин Елисей Денисович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02.01.2013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Соплякова М.А.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Чирков Тимофей Семенович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09.09.2015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 А.В.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2"/>
              </w:numPr>
              <w:ind w:hanging="686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</w:tcPr>
          <w:p w:rsidR="003E2AE9" w:rsidRPr="003E2AE9" w:rsidRDefault="003E2AE9" w:rsidP="003E2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AE9">
              <w:rPr>
                <w:rFonts w:ascii="Times New Roman" w:eastAsia="Calibri" w:hAnsi="Times New Roman" w:cs="Times New Roman"/>
                <w:sz w:val="24"/>
                <w:szCs w:val="24"/>
              </w:rPr>
              <w:t>Чахеев Михаил Алексеевич</w:t>
            </w:r>
          </w:p>
        </w:tc>
        <w:tc>
          <w:tcPr>
            <w:tcW w:w="1701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08.01.2011</w:t>
            </w:r>
          </w:p>
        </w:tc>
        <w:tc>
          <w:tcPr>
            <w:tcW w:w="1276" w:type="dxa"/>
            <w:gridSpan w:val="2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Адеянов Д.В.</w:t>
            </w:r>
          </w:p>
        </w:tc>
        <w:tc>
          <w:tcPr>
            <w:tcW w:w="1559" w:type="dxa"/>
            <w:gridSpan w:val="2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</w:tbl>
    <w:p w:rsidR="003E2AE9" w:rsidRPr="003E2AE9" w:rsidRDefault="003E2AE9" w:rsidP="003E2AE9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E9" w:rsidRPr="003E2AE9" w:rsidRDefault="003E2AE9" w:rsidP="003E2AE9">
      <w:pPr>
        <w:shd w:val="clear" w:color="auto" w:fill="FFFFFF"/>
        <w:spacing w:after="0" w:line="245" w:lineRule="exac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E9" w:rsidRPr="003E2AE9" w:rsidRDefault="003E2AE9" w:rsidP="003E2AE9">
      <w:pPr>
        <w:shd w:val="clear" w:color="auto" w:fill="FFFFFF"/>
        <w:spacing w:after="0" w:line="245" w:lineRule="exact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Подтвердили  разряды</w:t>
      </w:r>
    </w:p>
    <w:p w:rsidR="003E2AE9" w:rsidRPr="003E2AE9" w:rsidRDefault="003E2AE9" w:rsidP="003E2AE9">
      <w:pPr>
        <w:shd w:val="clear" w:color="auto" w:fill="FFFFFF"/>
        <w:spacing w:after="0" w:line="245" w:lineRule="exact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1348" w:type="dxa"/>
        <w:tblInd w:w="-1411" w:type="dxa"/>
        <w:tblLook w:val="04A0" w:firstRow="1" w:lastRow="0" w:firstColumn="1" w:lastColumn="0" w:noHBand="0" w:noVBand="1"/>
      </w:tblPr>
      <w:tblGrid>
        <w:gridCol w:w="709"/>
        <w:gridCol w:w="3977"/>
        <w:gridCol w:w="1701"/>
        <w:gridCol w:w="1275"/>
        <w:gridCol w:w="2127"/>
        <w:gridCol w:w="1559"/>
      </w:tblGrid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7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3E2AE9" w:rsidRPr="003E2AE9" w:rsidRDefault="003E2AE9" w:rsidP="003E2AE9">
            <w:pPr>
              <w:ind w:firstLine="1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75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127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№ приказа, дата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vAlign w:val="bottom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Адеянова Виктория Дмитриевна</w:t>
            </w:r>
          </w:p>
        </w:tc>
        <w:tc>
          <w:tcPr>
            <w:tcW w:w="1701" w:type="dxa"/>
            <w:vAlign w:val="bottom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09.11.2007</w:t>
            </w:r>
          </w:p>
        </w:tc>
        <w:tc>
          <w:tcPr>
            <w:tcW w:w="1275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Адеянов Д.В.</w:t>
            </w:r>
          </w:p>
        </w:tc>
        <w:tc>
          <w:tcPr>
            <w:tcW w:w="1559" w:type="dxa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vAlign w:val="bottom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Талдыкина Валерия Андреевна</w:t>
            </w:r>
          </w:p>
        </w:tc>
        <w:tc>
          <w:tcPr>
            <w:tcW w:w="1701" w:type="dxa"/>
            <w:vAlign w:val="bottom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13.06.2010</w:t>
            </w:r>
          </w:p>
        </w:tc>
        <w:tc>
          <w:tcPr>
            <w:tcW w:w="1275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Адеянов Д.В.</w:t>
            </w:r>
          </w:p>
        </w:tc>
        <w:tc>
          <w:tcPr>
            <w:tcW w:w="1559" w:type="dxa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vAlign w:val="bottom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Колючев Артем Русланович</w:t>
            </w:r>
          </w:p>
        </w:tc>
        <w:tc>
          <w:tcPr>
            <w:tcW w:w="1701" w:type="dxa"/>
            <w:vAlign w:val="bottom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17.10.2008</w:t>
            </w:r>
          </w:p>
        </w:tc>
        <w:tc>
          <w:tcPr>
            <w:tcW w:w="1275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Адеянов Д.В.</w:t>
            </w:r>
          </w:p>
        </w:tc>
        <w:tc>
          <w:tcPr>
            <w:tcW w:w="1559" w:type="dxa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vAlign w:val="bottom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Емалетдинов Ислам Винерович</w:t>
            </w:r>
          </w:p>
        </w:tc>
        <w:tc>
          <w:tcPr>
            <w:tcW w:w="1701" w:type="dxa"/>
            <w:vAlign w:val="bottom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01.05.2008</w:t>
            </w:r>
          </w:p>
        </w:tc>
        <w:tc>
          <w:tcPr>
            <w:tcW w:w="1275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Адеянов Д.В.</w:t>
            </w:r>
          </w:p>
        </w:tc>
        <w:tc>
          <w:tcPr>
            <w:tcW w:w="1559" w:type="dxa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  <w:tr w:rsidR="003E2AE9" w:rsidRPr="003E2AE9" w:rsidTr="003E2AE9">
        <w:tc>
          <w:tcPr>
            <w:tcW w:w="709" w:type="dxa"/>
          </w:tcPr>
          <w:p w:rsidR="003E2AE9" w:rsidRPr="003E2AE9" w:rsidRDefault="003E2AE9" w:rsidP="003E2AE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vAlign w:val="bottom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Павел Алексеевич</w:t>
            </w:r>
          </w:p>
        </w:tc>
        <w:tc>
          <w:tcPr>
            <w:tcW w:w="1701" w:type="dxa"/>
            <w:vAlign w:val="bottom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06.09.2009</w:t>
            </w:r>
          </w:p>
        </w:tc>
        <w:tc>
          <w:tcPr>
            <w:tcW w:w="1275" w:type="dxa"/>
          </w:tcPr>
          <w:p w:rsidR="003E2AE9" w:rsidRPr="003E2AE9" w:rsidRDefault="003E2AE9" w:rsidP="003E2AE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Адеянов Д.В.</w:t>
            </w:r>
          </w:p>
        </w:tc>
        <w:tc>
          <w:tcPr>
            <w:tcW w:w="1559" w:type="dxa"/>
          </w:tcPr>
          <w:p w:rsidR="003E2AE9" w:rsidRPr="003E2AE9" w:rsidRDefault="003E2AE9" w:rsidP="003E2AE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A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№08 06.12.2023</w:t>
            </w:r>
          </w:p>
        </w:tc>
      </w:tr>
    </w:tbl>
    <w:p w:rsidR="003E2AE9" w:rsidRPr="003E2AE9" w:rsidRDefault="003E2AE9" w:rsidP="003E2AE9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AE9" w:rsidRDefault="003E2AE9" w:rsidP="003E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</w:t>
      </w:r>
      <w:r w:rsidRPr="003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3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3E2AE9" w:rsidRPr="003E2AE9" w:rsidRDefault="003E2AE9" w:rsidP="003E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E9" w:rsidRPr="003E2AE9" w:rsidRDefault="003E2AE9" w:rsidP="003E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КМС</w:t>
      </w:r>
      <w:r w:rsidRPr="003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чел.</w:t>
      </w:r>
    </w:p>
    <w:p w:rsidR="003E2AE9" w:rsidRPr="003E2AE9" w:rsidRDefault="003E2AE9" w:rsidP="003E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разряд</w:t>
      </w:r>
      <w:r w:rsidRPr="003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чел.</w:t>
      </w:r>
    </w:p>
    <w:p w:rsidR="003E2AE9" w:rsidRPr="003E2AE9" w:rsidRDefault="003E2AE9" w:rsidP="003E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разряд</w:t>
      </w:r>
      <w:r w:rsidRPr="003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чел.</w:t>
      </w:r>
    </w:p>
    <w:p w:rsidR="003E2AE9" w:rsidRPr="003E2AE9" w:rsidRDefault="003E2AE9" w:rsidP="003E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разряд</w:t>
      </w:r>
      <w:r w:rsidRPr="003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чел.</w:t>
      </w:r>
    </w:p>
    <w:p w:rsidR="003E2AE9" w:rsidRPr="003E2AE9" w:rsidRDefault="003E2AE9" w:rsidP="003E2AE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юн.разряд</w:t>
      </w:r>
      <w:r w:rsidRPr="003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чел.</w:t>
      </w:r>
    </w:p>
    <w:p w:rsidR="003E2AE9" w:rsidRPr="003E2AE9" w:rsidRDefault="003E2AE9" w:rsidP="003E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юн.разряд</w:t>
      </w:r>
      <w:r w:rsidRPr="003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чел.</w:t>
      </w:r>
    </w:p>
    <w:p w:rsidR="00E2628F" w:rsidRPr="003E2AE9" w:rsidRDefault="003E2AE9" w:rsidP="003E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юн.разряд</w:t>
      </w:r>
      <w:r w:rsidRPr="003E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31 чел.</w:t>
      </w:r>
    </w:p>
    <w:sectPr w:rsidR="00E2628F" w:rsidRPr="003E2AE9" w:rsidSect="003E2A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CB8"/>
    <w:multiLevelType w:val="hybridMultilevel"/>
    <w:tmpl w:val="2362A7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658"/>
    <w:multiLevelType w:val="hybridMultilevel"/>
    <w:tmpl w:val="2362A7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324C"/>
    <w:multiLevelType w:val="hybridMultilevel"/>
    <w:tmpl w:val="2362A7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77D1E"/>
    <w:multiLevelType w:val="hybridMultilevel"/>
    <w:tmpl w:val="E92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37"/>
    <w:rsid w:val="003E2AE9"/>
    <w:rsid w:val="00D44537"/>
    <w:rsid w:val="00E2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A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E2A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2024-01-10T05:33:00Z</dcterms:created>
  <dcterms:modified xsi:type="dcterms:W3CDTF">2024-01-10T05:40:00Z</dcterms:modified>
</cp:coreProperties>
</file>