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5" w:rsidRDefault="004F1175" w:rsidP="004F1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ВЫПОЛНИЛИ НОРМАТИВ в 2013 году</w:t>
      </w:r>
    </w:p>
    <w:p w:rsidR="004F1175" w:rsidRDefault="004F1175" w:rsidP="004F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КМС</w:t>
      </w:r>
    </w:p>
    <w:tbl>
      <w:tblPr>
        <w:tblStyle w:val="a3"/>
        <w:tblW w:w="10562" w:type="dxa"/>
        <w:tblLayout w:type="fixed"/>
        <w:tblLook w:val="04A0"/>
      </w:tblPr>
      <w:tblGrid>
        <w:gridCol w:w="534"/>
        <w:gridCol w:w="2126"/>
        <w:gridCol w:w="1419"/>
        <w:gridCol w:w="1786"/>
        <w:gridCol w:w="3316"/>
        <w:gridCol w:w="1381"/>
      </w:tblGrid>
      <w:tr w:rsidR="004F1175" w:rsidTr="00520D4E">
        <w:tc>
          <w:tcPr>
            <w:tcW w:w="534" w:type="dxa"/>
          </w:tcPr>
          <w:p w:rsidR="004F1175" w:rsidRDefault="004F1175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F1175" w:rsidRDefault="004F1175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9" w:type="dxa"/>
          </w:tcPr>
          <w:p w:rsidR="004F1175" w:rsidRDefault="004F1175" w:rsidP="00520D4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6" w:type="dxa"/>
          </w:tcPr>
          <w:p w:rsidR="004F1175" w:rsidRDefault="004F1175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</w:t>
            </w:r>
          </w:p>
        </w:tc>
        <w:tc>
          <w:tcPr>
            <w:tcW w:w="3316" w:type="dxa"/>
          </w:tcPr>
          <w:p w:rsidR="004F1175" w:rsidRDefault="004F1175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дата 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Карева Екатерина Викторовна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11.04.2000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316" w:type="dxa"/>
          </w:tcPr>
          <w:p w:rsidR="004F1175" w:rsidRPr="00B31636" w:rsidRDefault="004F1175" w:rsidP="0052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636">
              <w:rPr>
                <w:rFonts w:ascii="Times New Roman" w:hAnsi="Times New Roman" w:cs="Times New Roman"/>
              </w:rPr>
              <w:t xml:space="preserve">Среди женщин </w:t>
            </w:r>
          </w:p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31636">
              <w:rPr>
                <w:rFonts w:ascii="Times New Roman" w:hAnsi="Times New Roman" w:cs="Times New Roman"/>
              </w:rPr>
              <w:t xml:space="preserve"> место одиночный разряд Всероссийский турнир по настольному теннису памяти В.С.Черномырдина, г</w:t>
            </w:r>
            <w:proofErr w:type="gramStart"/>
            <w:r w:rsidRPr="00B31636">
              <w:rPr>
                <w:rFonts w:ascii="Times New Roman" w:hAnsi="Times New Roman" w:cs="Times New Roman"/>
              </w:rPr>
              <w:t>.О</w:t>
            </w:r>
            <w:proofErr w:type="gramEnd"/>
            <w:r w:rsidRPr="00B31636">
              <w:rPr>
                <w:rFonts w:ascii="Times New Roman" w:hAnsi="Times New Roman" w:cs="Times New Roman"/>
              </w:rPr>
              <w:t>ренбург, 29.10.-01.11.2013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1314</w:t>
            </w:r>
          </w:p>
          <w:p w:rsidR="004F1175" w:rsidRPr="00DE3A0A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9" w:type="dxa"/>
          </w:tcPr>
          <w:p w:rsidR="004F1175" w:rsidRPr="003241B5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B5">
              <w:rPr>
                <w:rFonts w:ascii="Times New Roman" w:hAnsi="Times New Roman" w:cs="Times New Roman"/>
                <w:sz w:val="24"/>
                <w:szCs w:val="24"/>
              </w:rPr>
              <w:t>26.06.1997</w:t>
            </w:r>
          </w:p>
        </w:tc>
        <w:tc>
          <w:tcPr>
            <w:tcW w:w="1786" w:type="dxa"/>
          </w:tcPr>
          <w:p w:rsidR="004F1175" w:rsidRPr="003241B5" w:rsidRDefault="004F1175" w:rsidP="00520D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1B5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316" w:type="dxa"/>
          </w:tcPr>
          <w:p w:rsidR="004F1175" w:rsidRPr="00B31636" w:rsidRDefault="004F1175" w:rsidP="0052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636">
              <w:rPr>
                <w:rFonts w:ascii="Times New Roman" w:hAnsi="Times New Roman" w:cs="Times New Roman"/>
              </w:rPr>
              <w:t xml:space="preserve">Среди </w:t>
            </w:r>
            <w:r>
              <w:rPr>
                <w:rFonts w:ascii="Times New Roman" w:hAnsi="Times New Roman" w:cs="Times New Roman"/>
              </w:rPr>
              <w:t>мужчин</w:t>
            </w:r>
          </w:p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31636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>парный</w:t>
            </w:r>
            <w:r w:rsidRPr="00B31636">
              <w:rPr>
                <w:rFonts w:ascii="Times New Roman" w:hAnsi="Times New Roman" w:cs="Times New Roman"/>
              </w:rPr>
              <w:t xml:space="preserve"> разряд Всероссийский турнир по настольному теннису памяти В.С.Черномырдина, г</w:t>
            </w:r>
            <w:proofErr w:type="gramStart"/>
            <w:r w:rsidRPr="00B31636">
              <w:rPr>
                <w:rFonts w:ascii="Times New Roman" w:hAnsi="Times New Roman" w:cs="Times New Roman"/>
              </w:rPr>
              <w:t>.О</w:t>
            </w:r>
            <w:proofErr w:type="gramEnd"/>
            <w:r w:rsidRPr="00B31636">
              <w:rPr>
                <w:rFonts w:ascii="Times New Roman" w:hAnsi="Times New Roman" w:cs="Times New Roman"/>
              </w:rPr>
              <w:t>ренбург, 29.10.-01.11.2013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1314</w:t>
            </w:r>
          </w:p>
          <w:p w:rsidR="004F1175" w:rsidRPr="00DE3A0A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F1175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17.03.2001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4F1175" w:rsidRPr="00B31636" w:rsidRDefault="004F1175" w:rsidP="0052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636">
              <w:rPr>
                <w:rFonts w:ascii="Times New Roman" w:hAnsi="Times New Roman" w:cs="Times New Roman"/>
              </w:rPr>
              <w:t xml:space="preserve">Среди женщин </w:t>
            </w:r>
          </w:p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hAnsi="Times New Roman" w:cs="Times New Roman"/>
              </w:rPr>
              <w:t>12 место одиночный разряд Всероссийский турнир по настольному теннису памяти В.С.Черномырдина, г</w:t>
            </w:r>
            <w:proofErr w:type="gramStart"/>
            <w:r w:rsidRPr="00B31636">
              <w:rPr>
                <w:rFonts w:ascii="Times New Roman" w:hAnsi="Times New Roman" w:cs="Times New Roman"/>
              </w:rPr>
              <w:t>.О</w:t>
            </w:r>
            <w:proofErr w:type="gramEnd"/>
            <w:r w:rsidRPr="00B31636">
              <w:rPr>
                <w:rFonts w:ascii="Times New Roman" w:hAnsi="Times New Roman" w:cs="Times New Roman"/>
              </w:rPr>
              <w:t>ренбург, 29.10.-01.11.2013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1314</w:t>
            </w:r>
          </w:p>
          <w:p w:rsidR="004F1175" w:rsidRPr="00DE3A0A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</w:tr>
    </w:tbl>
    <w:p w:rsidR="004F1175" w:rsidRDefault="004F1175" w:rsidP="004F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175" w:rsidRDefault="004F1175" w:rsidP="004F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175" w:rsidRPr="00F84BD3" w:rsidRDefault="004F1175" w:rsidP="004F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РАЗРЯД</w:t>
      </w:r>
    </w:p>
    <w:tbl>
      <w:tblPr>
        <w:tblStyle w:val="a3"/>
        <w:tblW w:w="10562" w:type="dxa"/>
        <w:tblLayout w:type="fixed"/>
        <w:tblLook w:val="04A0"/>
      </w:tblPr>
      <w:tblGrid>
        <w:gridCol w:w="534"/>
        <w:gridCol w:w="2126"/>
        <w:gridCol w:w="1419"/>
        <w:gridCol w:w="1786"/>
        <w:gridCol w:w="3316"/>
        <w:gridCol w:w="1381"/>
      </w:tblGrid>
      <w:tr w:rsidR="004F1175" w:rsidTr="00520D4E">
        <w:tc>
          <w:tcPr>
            <w:tcW w:w="534" w:type="dxa"/>
          </w:tcPr>
          <w:p w:rsidR="004F1175" w:rsidRDefault="004F1175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F1175" w:rsidRDefault="004F1175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9" w:type="dxa"/>
          </w:tcPr>
          <w:p w:rsidR="004F1175" w:rsidRDefault="004F1175" w:rsidP="00520D4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6" w:type="dxa"/>
          </w:tcPr>
          <w:p w:rsidR="004F1175" w:rsidRDefault="004F1175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</w:t>
            </w:r>
          </w:p>
        </w:tc>
        <w:tc>
          <w:tcPr>
            <w:tcW w:w="3316" w:type="dxa"/>
          </w:tcPr>
          <w:p w:rsidR="004F1175" w:rsidRDefault="004F1175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дата 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Карева Екатерина Викторовна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11.04.2000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2 место одиночный разряд</w:t>
            </w:r>
          </w:p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«Старты Надежд-2013» 14-17 мая г</w:t>
            </w:r>
            <w:proofErr w:type="gramStart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орочинск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933</w:t>
            </w:r>
          </w:p>
          <w:p w:rsidR="004F1175" w:rsidRPr="00DE3A0A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Чванов Александр Владимирович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22.03.2000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4 место одиночный разряд</w:t>
            </w:r>
          </w:p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 среди юношей 1999г.р. 19-23 марта 2013г.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933</w:t>
            </w:r>
          </w:p>
          <w:p w:rsidR="004F1175" w:rsidRPr="00DE3A0A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Трубина Виктория Сергеевна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31.01.1999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2 победы над КМС</w:t>
            </w:r>
          </w:p>
          <w:p w:rsidR="004F1175" w:rsidRPr="00DE3A0A" w:rsidRDefault="004F1175" w:rsidP="00520D4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8 побед над 1 разрядом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933</w:t>
            </w:r>
          </w:p>
          <w:p w:rsidR="004F1175" w:rsidRPr="00DE3A0A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16.06.2000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8 место одиночный разряд</w:t>
            </w:r>
          </w:p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 среди юношей 1999г.р. 19-23 марта 2013г.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933</w:t>
            </w:r>
          </w:p>
          <w:p w:rsidR="004F1175" w:rsidRPr="00DE3A0A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Колесниченко Вадим Александрович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13.03.2002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3 победы над КМС</w:t>
            </w:r>
          </w:p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6 побед над 1 разрядом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933</w:t>
            </w:r>
          </w:p>
          <w:p w:rsidR="004F1175" w:rsidRPr="00DE3A0A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Морозов Евгений Валерьевич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26.03.2001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8 место одиночный разряд</w:t>
            </w:r>
          </w:p>
          <w:p w:rsidR="004F1175" w:rsidRPr="00DE3A0A" w:rsidRDefault="004F1175" w:rsidP="0052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 среди юношей 1999г.р. 19-23 марта 2013г.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933</w:t>
            </w:r>
          </w:p>
          <w:p w:rsidR="004F1175" w:rsidRPr="00DE3A0A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Акимова Дарья Владимировна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27.07.2004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2 место одиночный разряд</w:t>
            </w:r>
          </w:p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Открытый турнир ДЮСШ «Радий» по настольному теннису, посвященный памяти мастера спорта России Макарова Алексея среди мальчиков  и девочек 2004 г.р. и моложе, г</w:t>
            </w:r>
            <w:proofErr w:type="gramStart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ижний Новгород, 26-29.09.2013г.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1030</w:t>
            </w:r>
          </w:p>
          <w:p w:rsidR="004F1175" w:rsidRPr="00DE3A0A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01.06.2001</w:t>
            </w:r>
          </w:p>
        </w:tc>
        <w:tc>
          <w:tcPr>
            <w:tcW w:w="1786" w:type="dxa"/>
          </w:tcPr>
          <w:p w:rsidR="004F1175" w:rsidRDefault="004F1175" w:rsidP="00520D4E">
            <w:pPr>
              <w:jc w:val="center"/>
            </w:pPr>
            <w:r w:rsidRPr="00CB23A0"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3 место одиночный разряд</w:t>
            </w:r>
          </w:p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Турнир на призы губернатора Самарской области по </w:t>
            </w:r>
            <w:proofErr w:type="spellStart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/теннису среди юношей и девушек 2001г.р. и моложе г</w:t>
            </w:r>
            <w:proofErr w:type="gramStart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амара, 2-6 10.2013г.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1030</w:t>
            </w:r>
          </w:p>
          <w:p w:rsidR="004F1175" w:rsidRPr="00DE3A0A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Кудинова Валерия Викторовна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13.03.2002.</w:t>
            </w:r>
          </w:p>
        </w:tc>
        <w:tc>
          <w:tcPr>
            <w:tcW w:w="1786" w:type="dxa"/>
          </w:tcPr>
          <w:p w:rsidR="004F1175" w:rsidRDefault="004F1175" w:rsidP="00520D4E">
            <w:pPr>
              <w:jc w:val="center"/>
            </w:pPr>
            <w:r w:rsidRPr="00CB23A0"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место одиночный разряд</w:t>
            </w:r>
          </w:p>
          <w:p w:rsidR="004F1175" w:rsidRPr="00DE3A0A" w:rsidRDefault="004F1175" w:rsidP="00520D4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«Турнир сильнейших спортсменов России ТОП-24» среди мини-кадетов г</w:t>
            </w:r>
            <w:proofErr w:type="gramStart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овочебоксарск, с 15-19 октября 2013г.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1171</w:t>
            </w:r>
          </w:p>
          <w:p w:rsidR="004F1175" w:rsidRPr="00DE3A0A" w:rsidRDefault="004F1175" w:rsidP="0052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19.05.2003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2 место одиночный разряд</w:t>
            </w:r>
          </w:p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«Турнир сильнейших спортсменов России ТОП-24» среди мини-кадетов г</w:t>
            </w:r>
            <w:proofErr w:type="gramStart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овочебоксарск, с 15-19 октября 2013г.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1171</w:t>
            </w:r>
          </w:p>
          <w:p w:rsidR="004F1175" w:rsidRPr="00DE3A0A" w:rsidRDefault="004F1175" w:rsidP="0052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Анастасия Денисовна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06.09.2001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одиночный разряд Первенство области среди кадетов 1999г.р. и моложе,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орочинск, с 24 по 27.10.2013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1171</w:t>
            </w:r>
          </w:p>
          <w:p w:rsidR="004F1175" w:rsidRPr="00DE3A0A" w:rsidRDefault="004F1175" w:rsidP="0052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F1175" w:rsidRPr="00DE3A0A" w:rsidTr="00520D4E">
        <w:tc>
          <w:tcPr>
            <w:tcW w:w="534" w:type="dxa"/>
          </w:tcPr>
          <w:p w:rsidR="004F1175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F1175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9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17.03.2001</w:t>
            </w:r>
          </w:p>
        </w:tc>
        <w:tc>
          <w:tcPr>
            <w:tcW w:w="1786" w:type="dxa"/>
          </w:tcPr>
          <w:p w:rsidR="004F1175" w:rsidRPr="00DE3A0A" w:rsidRDefault="004F1175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4F1175" w:rsidRPr="00DE3A0A" w:rsidRDefault="004F1175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одиночный разряд Первенство области среди кадетов 1999г.р. и моложе,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орочинск, с 24 по 27.10.2013</w:t>
            </w:r>
          </w:p>
        </w:tc>
        <w:tc>
          <w:tcPr>
            <w:tcW w:w="1381" w:type="dxa"/>
          </w:tcPr>
          <w:p w:rsidR="004F1175" w:rsidRDefault="004F1175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1171</w:t>
            </w:r>
          </w:p>
          <w:p w:rsidR="004F1175" w:rsidRPr="00DE3A0A" w:rsidRDefault="004F1175" w:rsidP="0052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</w:tbl>
    <w:p w:rsidR="0029714E" w:rsidRDefault="0029714E"/>
    <w:sectPr w:rsidR="0029714E" w:rsidSect="004F1175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75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921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4085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923"/>
    <w:rsid w:val="001B6CA0"/>
    <w:rsid w:val="001B6ED4"/>
    <w:rsid w:val="001B700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DC1"/>
    <w:rsid w:val="001C5FE5"/>
    <w:rsid w:val="001C6043"/>
    <w:rsid w:val="001C64AF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E004A"/>
    <w:rsid w:val="001E02D5"/>
    <w:rsid w:val="001E0336"/>
    <w:rsid w:val="001E0441"/>
    <w:rsid w:val="001E0634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C5"/>
    <w:rsid w:val="0025291F"/>
    <w:rsid w:val="00252952"/>
    <w:rsid w:val="00252AE8"/>
    <w:rsid w:val="00252F3D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41"/>
    <w:rsid w:val="002C3FBE"/>
    <w:rsid w:val="002C4547"/>
    <w:rsid w:val="002C4567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D22"/>
    <w:rsid w:val="00306DCB"/>
    <w:rsid w:val="00307023"/>
    <w:rsid w:val="00307134"/>
    <w:rsid w:val="00307365"/>
    <w:rsid w:val="00307C7F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167"/>
    <w:rsid w:val="00314243"/>
    <w:rsid w:val="00314AE0"/>
    <w:rsid w:val="00314B6D"/>
    <w:rsid w:val="00314C9D"/>
    <w:rsid w:val="00314DE3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CC"/>
    <w:rsid w:val="00317CD7"/>
    <w:rsid w:val="00317F03"/>
    <w:rsid w:val="0032000D"/>
    <w:rsid w:val="003201C9"/>
    <w:rsid w:val="00320283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F28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B6"/>
    <w:rsid w:val="00395F18"/>
    <w:rsid w:val="00395F77"/>
    <w:rsid w:val="00396174"/>
    <w:rsid w:val="00396196"/>
    <w:rsid w:val="00396238"/>
    <w:rsid w:val="00396550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708C"/>
    <w:rsid w:val="004770C1"/>
    <w:rsid w:val="004771DE"/>
    <w:rsid w:val="004772A7"/>
    <w:rsid w:val="004772CE"/>
    <w:rsid w:val="00477558"/>
    <w:rsid w:val="00477647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9A7"/>
    <w:rsid w:val="004B6D27"/>
    <w:rsid w:val="004B6D2B"/>
    <w:rsid w:val="004B6D55"/>
    <w:rsid w:val="004B6E97"/>
    <w:rsid w:val="004B6EAF"/>
    <w:rsid w:val="004B6F94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AC9"/>
    <w:rsid w:val="004C6B3E"/>
    <w:rsid w:val="004C6CEA"/>
    <w:rsid w:val="004C6E11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476"/>
    <w:rsid w:val="004E3717"/>
    <w:rsid w:val="004E374D"/>
    <w:rsid w:val="004E3754"/>
    <w:rsid w:val="004E395E"/>
    <w:rsid w:val="004E3A22"/>
    <w:rsid w:val="004E3AD9"/>
    <w:rsid w:val="004E3BEB"/>
    <w:rsid w:val="004E420D"/>
    <w:rsid w:val="004E48A6"/>
    <w:rsid w:val="004E4D1B"/>
    <w:rsid w:val="004E4D38"/>
    <w:rsid w:val="004E4E51"/>
    <w:rsid w:val="004E50B0"/>
    <w:rsid w:val="004E525A"/>
    <w:rsid w:val="004E541D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175"/>
    <w:rsid w:val="004F1293"/>
    <w:rsid w:val="004F1548"/>
    <w:rsid w:val="004F1636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E9"/>
    <w:rsid w:val="00534B5C"/>
    <w:rsid w:val="00535124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90F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B1"/>
    <w:rsid w:val="00602978"/>
    <w:rsid w:val="00602DC9"/>
    <w:rsid w:val="00602E2B"/>
    <w:rsid w:val="00602FAA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89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FB8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A0E"/>
    <w:rsid w:val="00700FCB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6E"/>
    <w:rsid w:val="00704CC1"/>
    <w:rsid w:val="00704E95"/>
    <w:rsid w:val="007050FE"/>
    <w:rsid w:val="00705231"/>
    <w:rsid w:val="0070545B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E0C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A03"/>
    <w:rsid w:val="007A1AB2"/>
    <w:rsid w:val="007A1D69"/>
    <w:rsid w:val="007A1E1B"/>
    <w:rsid w:val="007A1F7A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332"/>
    <w:rsid w:val="007B5368"/>
    <w:rsid w:val="007B582E"/>
    <w:rsid w:val="007B5A16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214"/>
    <w:rsid w:val="007B72F1"/>
    <w:rsid w:val="007B7465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D33"/>
    <w:rsid w:val="00806F95"/>
    <w:rsid w:val="00807040"/>
    <w:rsid w:val="008075E6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7B"/>
    <w:rsid w:val="00836CA1"/>
    <w:rsid w:val="00836F77"/>
    <w:rsid w:val="00837026"/>
    <w:rsid w:val="00837457"/>
    <w:rsid w:val="00837505"/>
    <w:rsid w:val="00837D65"/>
    <w:rsid w:val="00837D84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840"/>
    <w:rsid w:val="00864E17"/>
    <w:rsid w:val="00865067"/>
    <w:rsid w:val="00865137"/>
    <w:rsid w:val="00865418"/>
    <w:rsid w:val="0086569E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921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D3"/>
    <w:rsid w:val="008D52D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AF1"/>
    <w:rsid w:val="00903B73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3169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EA6"/>
    <w:rsid w:val="00B943DB"/>
    <w:rsid w:val="00B94BEF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ED6"/>
    <w:rsid w:val="00BD6089"/>
    <w:rsid w:val="00BD60C8"/>
    <w:rsid w:val="00BD60D6"/>
    <w:rsid w:val="00BD61E0"/>
    <w:rsid w:val="00BD620F"/>
    <w:rsid w:val="00BD63DF"/>
    <w:rsid w:val="00BD651A"/>
    <w:rsid w:val="00BD6528"/>
    <w:rsid w:val="00BD66BC"/>
    <w:rsid w:val="00BD68CA"/>
    <w:rsid w:val="00BD6FBC"/>
    <w:rsid w:val="00BD720D"/>
    <w:rsid w:val="00BD7249"/>
    <w:rsid w:val="00BD72D1"/>
    <w:rsid w:val="00BD7727"/>
    <w:rsid w:val="00BD7AE2"/>
    <w:rsid w:val="00BD7C77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A46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8AE"/>
    <w:rsid w:val="00C40955"/>
    <w:rsid w:val="00C4129A"/>
    <w:rsid w:val="00C4146C"/>
    <w:rsid w:val="00C414FE"/>
    <w:rsid w:val="00C415C2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49"/>
    <w:rsid w:val="00C66222"/>
    <w:rsid w:val="00C664D3"/>
    <w:rsid w:val="00C66534"/>
    <w:rsid w:val="00C666CD"/>
    <w:rsid w:val="00C66721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5DE"/>
    <w:rsid w:val="00CC06F0"/>
    <w:rsid w:val="00CC0B5D"/>
    <w:rsid w:val="00CC0B85"/>
    <w:rsid w:val="00CC0BBB"/>
    <w:rsid w:val="00CC1155"/>
    <w:rsid w:val="00CC1534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80D"/>
    <w:rsid w:val="00CD4B23"/>
    <w:rsid w:val="00CD4BEF"/>
    <w:rsid w:val="00CD4C0B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2012"/>
    <w:rsid w:val="00D02046"/>
    <w:rsid w:val="00D02081"/>
    <w:rsid w:val="00D020EF"/>
    <w:rsid w:val="00D0217F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FA"/>
    <w:rsid w:val="00D044E9"/>
    <w:rsid w:val="00D046F3"/>
    <w:rsid w:val="00D04754"/>
    <w:rsid w:val="00D047C2"/>
    <w:rsid w:val="00D04851"/>
    <w:rsid w:val="00D05035"/>
    <w:rsid w:val="00D05499"/>
    <w:rsid w:val="00D05596"/>
    <w:rsid w:val="00D05909"/>
    <w:rsid w:val="00D05974"/>
    <w:rsid w:val="00D05CD1"/>
    <w:rsid w:val="00D06072"/>
    <w:rsid w:val="00D061D0"/>
    <w:rsid w:val="00D0641A"/>
    <w:rsid w:val="00D064DC"/>
    <w:rsid w:val="00D065D1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BE1"/>
    <w:rsid w:val="00D54BE7"/>
    <w:rsid w:val="00D54BFD"/>
    <w:rsid w:val="00D54CF5"/>
    <w:rsid w:val="00D54FD5"/>
    <w:rsid w:val="00D552B0"/>
    <w:rsid w:val="00D55479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4D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B81"/>
    <w:rsid w:val="00DC4EDE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7BE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B08"/>
    <w:rsid w:val="00EC4DC3"/>
    <w:rsid w:val="00EC5287"/>
    <w:rsid w:val="00EC5496"/>
    <w:rsid w:val="00EC5E70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638"/>
    <w:rsid w:val="00EE4687"/>
    <w:rsid w:val="00EE47A6"/>
    <w:rsid w:val="00EE47E8"/>
    <w:rsid w:val="00EE4835"/>
    <w:rsid w:val="00EE4E03"/>
    <w:rsid w:val="00EE5050"/>
    <w:rsid w:val="00EE523D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555"/>
    <w:rsid w:val="00F119A9"/>
    <w:rsid w:val="00F119B4"/>
    <w:rsid w:val="00F119C5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82B"/>
    <w:rsid w:val="00FB79A2"/>
    <w:rsid w:val="00FB7A82"/>
    <w:rsid w:val="00FB7BDC"/>
    <w:rsid w:val="00FB7E2D"/>
    <w:rsid w:val="00FC0116"/>
    <w:rsid w:val="00FC02C2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2015-12-15T06:54:00Z</dcterms:created>
  <dcterms:modified xsi:type="dcterms:W3CDTF">2015-12-15T06:54:00Z</dcterms:modified>
</cp:coreProperties>
</file>